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78FF0" w14:textId="0113EC4D" w:rsidR="00B36116" w:rsidRDefault="00391033" w:rsidP="00391033">
      <w:pPr>
        <w:spacing w:after="0" w:line="240" w:lineRule="auto"/>
        <w:jc w:val="center"/>
        <w:rPr>
          <w:rFonts w:ascii="Times New Roman" w:eastAsia="Times New Roman" w:hAnsi="Times New Roman" w:cs="Times New Roman"/>
          <w:b/>
          <w:bCs/>
          <w:kern w:val="0"/>
          <w:sz w:val="36"/>
          <w:szCs w:val="36"/>
          <w14:ligatures w14:val="none"/>
        </w:rPr>
      </w:pPr>
      <w:r w:rsidRPr="00391033">
        <w:rPr>
          <w:rFonts w:ascii="Times New Roman" w:eastAsia="Times New Roman" w:hAnsi="Times New Roman" w:cs="Times New Roman"/>
          <w:b/>
          <w:bCs/>
          <w:kern w:val="0"/>
          <w:sz w:val="36"/>
          <w:szCs w:val="36"/>
          <w14:ligatures w14:val="none"/>
        </w:rPr>
        <w:t>BÚT NGỮ TIẾNG ANH CAO CẤP 1</w:t>
      </w:r>
    </w:p>
    <w:p w14:paraId="239EEFE5" w14:textId="77777777" w:rsidR="00391033" w:rsidRDefault="00391033"/>
    <w:tbl>
      <w:tblPr>
        <w:tblW w:w="10057" w:type="dxa"/>
        <w:tblCellMar>
          <w:left w:w="0" w:type="dxa"/>
          <w:right w:w="0" w:type="dxa"/>
        </w:tblCellMar>
        <w:tblLook w:val="04A0" w:firstRow="1" w:lastRow="0" w:firstColumn="1" w:lastColumn="0" w:noHBand="0" w:noVBand="1"/>
      </w:tblPr>
      <w:tblGrid>
        <w:gridCol w:w="559"/>
        <w:gridCol w:w="7513"/>
        <w:gridCol w:w="1985"/>
      </w:tblGrid>
      <w:tr w:rsidR="00391033" w:rsidRPr="00E13545" w14:paraId="26EA918A"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41A6600F" w14:textId="77777777" w:rsidR="00391033" w:rsidRPr="00E13545" w:rsidRDefault="00391033" w:rsidP="00E13545">
            <w:pPr>
              <w:jc w:val="center"/>
              <w:rPr>
                <w:rFonts w:ascii="Times New Roman" w:hAnsi="Times New Roman" w:cs="Times New Roman"/>
                <w:b/>
                <w:bCs/>
                <w:sz w:val="20"/>
                <w:szCs w:val="20"/>
              </w:rPr>
            </w:pPr>
            <w:r w:rsidRPr="00E13545">
              <w:rPr>
                <w:rFonts w:ascii="Times New Roman" w:hAnsi="Times New Roman" w:cs="Times New Roman"/>
                <w:b/>
                <w:bCs/>
                <w:sz w:val="20"/>
                <w:szCs w:val="20"/>
              </w:rPr>
              <w:t>TT</w:t>
            </w: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6BFF997" w14:textId="77777777" w:rsidR="00391033" w:rsidRPr="00E13545" w:rsidRDefault="00391033" w:rsidP="00391033">
            <w:pPr>
              <w:jc w:val="center"/>
              <w:rPr>
                <w:rFonts w:ascii="Times New Roman" w:hAnsi="Times New Roman" w:cs="Times New Roman"/>
                <w:b/>
                <w:bCs/>
                <w:sz w:val="20"/>
                <w:szCs w:val="20"/>
              </w:rPr>
            </w:pPr>
            <w:r w:rsidRPr="00E13545">
              <w:rPr>
                <w:rFonts w:ascii="Times New Roman" w:hAnsi="Times New Roman" w:cs="Times New Roman"/>
                <w:b/>
                <w:bCs/>
                <w:sz w:val="20"/>
                <w:szCs w:val="20"/>
              </w:rPr>
              <w:t>Câu hỏi</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DD6DD0A" w14:textId="77777777" w:rsidR="00391033" w:rsidRPr="00E13545" w:rsidRDefault="00391033" w:rsidP="00391033">
            <w:pPr>
              <w:jc w:val="center"/>
              <w:rPr>
                <w:rFonts w:ascii="Times New Roman" w:hAnsi="Times New Roman" w:cs="Times New Roman"/>
                <w:b/>
                <w:bCs/>
                <w:sz w:val="20"/>
                <w:szCs w:val="20"/>
              </w:rPr>
            </w:pPr>
            <w:r w:rsidRPr="00E13545">
              <w:rPr>
                <w:rFonts w:ascii="Times New Roman" w:hAnsi="Times New Roman" w:cs="Times New Roman"/>
                <w:b/>
                <w:bCs/>
                <w:sz w:val="20"/>
                <w:szCs w:val="20"/>
              </w:rPr>
              <w:t>Trả lời</w:t>
            </w:r>
          </w:p>
        </w:tc>
      </w:tr>
      <w:tr w:rsidR="00391033" w:rsidRPr="00E13545" w14:paraId="56E38117"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0FDE2ADC"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91EF796"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_______ believe that our own galaxy contains 200 – 400 million stars.</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40D2224"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Experts</w:t>
            </w:r>
          </w:p>
        </w:tc>
      </w:tr>
      <w:tr w:rsidR="00391033" w:rsidRPr="00E13545" w14:paraId="01C20C16"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70DC2A2A"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94A9328"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_______ is a kind of information or facts about something.</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CFC2FC9"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Data</w:t>
            </w:r>
          </w:p>
        </w:tc>
      </w:tr>
      <w:tr w:rsidR="00391033" w:rsidRPr="00E13545" w14:paraId="435A23B3"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0C566836"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9E88648"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_______ means a disease that makes people very ill.</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8745E80"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Cancer</w:t>
            </w:r>
          </w:p>
        </w:tc>
      </w:tr>
      <w:tr w:rsidR="00391033" w:rsidRPr="00E13545" w14:paraId="56C48E33"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741863A4"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6B36DB5"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_______ means a place that is safe from danger.</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C849E96"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Refuge</w:t>
            </w:r>
          </w:p>
        </w:tc>
      </w:tr>
      <w:tr w:rsidR="00391033" w:rsidRPr="00E13545" w14:paraId="4AF91CC1"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4D900CB9"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A44F903"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________ a business means to be in charge of and control a business.</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311BFD5"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Run</w:t>
            </w:r>
          </w:p>
        </w:tc>
      </w:tr>
      <w:tr w:rsidR="00391033" w:rsidRPr="00E13545" w14:paraId="01CBF4F7"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51D0F1CD"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7D92F92"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________ a business means to start a business.</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202D5AC"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Set up</w:t>
            </w:r>
          </w:p>
        </w:tc>
      </w:tr>
      <w:tr w:rsidR="00391033" w:rsidRPr="00E13545" w14:paraId="061114DD"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0881542B"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4869E15"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________ means the circular journey that a spacecraft or planet makes around a planet.</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B6B7FC3"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Orbit</w:t>
            </w:r>
          </w:p>
        </w:tc>
      </w:tr>
      <w:tr w:rsidR="00391033" w:rsidRPr="00E13545" w14:paraId="0689A823"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585A1E87"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451FC62"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________ means unable to see.</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84BFF30"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Blind</w:t>
            </w:r>
          </w:p>
        </w:tc>
      </w:tr>
      <w:tr w:rsidR="00391033" w:rsidRPr="00E13545" w14:paraId="50B52B68"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6A03F611"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503E296"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________ suggest that there are at least 180 moons in our solar system.</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1186A5B"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Studies</w:t>
            </w:r>
          </w:p>
        </w:tc>
      </w:tr>
      <w:tr w:rsidR="00391033" w:rsidRPr="00E13545" w14:paraId="1AE6FBDC"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514F027B"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F1F1062"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_________ is a kind of stories about life in the future or in other parts of the universe.</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5C4686D"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Science fiction</w:t>
            </w:r>
          </w:p>
        </w:tc>
      </w:tr>
      <w:tr w:rsidR="00391033" w:rsidRPr="00E13545" w14:paraId="318403E8"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2A58EDBB"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0A4EB5D"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_________ is a large, often hot, dry area of land with very few plants.</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1E60CC0"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Desert</w:t>
            </w:r>
          </w:p>
        </w:tc>
      </w:tr>
      <w:tr w:rsidR="00391033" w:rsidRPr="00E13545" w14:paraId="6D6BD7EE"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3096B32C"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0647B4C"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_________ is a picture or short film that is designed to persuade people to buy something.</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9DAE40E"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An advertisement</w:t>
            </w:r>
          </w:p>
        </w:tc>
      </w:tr>
      <w:tr w:rsidR="00391033" w:rsidRPr="00E13545" w14:paraId="2D6073D7"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5D47C669"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5939B37"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_________ is something that has a good result or that is very popular.</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AB64421"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Success</w:t>
            </w:r>
          </w:p>
        </w:tc>
      </w:tr>
      <w:tr w:rsidR="00391033" w:rsidRPr="00E13545" w14:paraId="1F845BBD"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6848CE61"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C223FD2"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_________ is the suggestion about what you think someone should do.</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8F73A4C"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Advice</w:t>
            </w:r>
          </w:p>
        </w:tc>
      </w:tr>
      <w:tr w:rsidR="00391033" w:rsidRPr="00E13545" w14:paraId="463A691A"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33C02B3E"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E47AB3C"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_________ means a chance to do something good.</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E810219"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An opportunity</w:t>
            </w:r>
          </w:p>
        </w:tc>
      </w:tr>
      <w:tr w:rsidR="00391033" w:rsidRPr="00E13545" w14:paraId="0AC7FA99"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49DED320"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45653D0"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_________ means the mix of chemicals in the air around a planet.</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ED9F63A"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Atmosphere</w:t>
            </w:r>
          </w:p>
        </w:tc>
      </w:tr>
      <w:tr w:rsidR="00391033" w:rsidRPr="00E13545" w14:paraId="65720F34"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34E565DF"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F81EEE1"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_________ means unable to escape from a place or situation.</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6B629E6"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Trapped</w:t>
            </w:r>
          </w:p>
        </w:tc>
      </w:tr>
      <w:tr w:rsidR="00391033" w:rsidRPr="00E13545" w14:paraId="52FD5C2B"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63BE3600"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32A7E5C"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__________ is a vehicle used for travelling into space.</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03E5986"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Rocket</w:t>
            </w:r>
          </w:p>
        </w:tc>
      </w:tr>
      <w:tr w:rsidR="00391033" w:rsidRPr="00E13545" w14:paraId="7717B9AD"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5CC5CC70"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B40D754"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__________ is an organization that gives money, food or help to people who need it.</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19187E8"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A charity</w:t>
            </w:r>
          </w:p>
        </w:tc>
      </w:tr>
      <w:tr w:rsidR="00391033" w:rsidRPr="00E13545" w14:paraId="22313072"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643B1F5A"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B2EA320"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__________ is someone who studies science.</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734DDE3"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A scientist</w:t>
            </w:r>
          </w:p>
        </w:tc>
      </w:tr>
      <w:tr w:rsidR="00391033" w:rsidRPr="00E13545" w14:paraId="5AAC6A65"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541C5D3B"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F3175C6"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__________ means the study of a subject to discover new information.</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78028DD"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Research</w:t>
            </w:r>
          </w:p>
        </w:tc>
      </w:tr>
      <w:tr w:rsidR="00391033" w:rsidRPr="00E13545" w14:paraId="2081CFD1"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237A82CE"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DF8D1B5"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___________ an animal, bird or plant from a planet other than Earth.</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D91E16C"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Alien</w:t>
            </w:r>
          </w:p>
        </w:tc>
      </w:tr>
      <w:tr w:rsidR="00391033" w:rsidRPr="00E13545" w14:paraId="5286072E"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2F0E47C3"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1E3DE94"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___________ is a place where people work.</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DDEAC55"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An office</w:t>
            </w:r>
          </w:p>
        </w:tc>
      </w:tr>
      <w:tr w:rsidR="00391033" w:rsidRPr="00E13545" w14:paraId="6792EFF6"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7ACE426E"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5D7642E"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______________ is a design of lines, shapes and colours.</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32B1A0B"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A pattern</w:t>
            </w:r>
          </w:p>
        </w:tc>
      </w:tr>
      <w:tr w:rsidR="00391033" w:rsidRPr="00E13545" w14:paraId="5EA3D042"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0B0C93A7"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C8914A1"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________________ means something bad that happens that is not wanted or planned, and that hurts someone or damages something.</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1E94FB6"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An accident</w:t>
            </w:r>
          </w:p>
        </w:tc>
      </w:tr>
      <w:tr w:rsidR="00391033" w:rsidRPr="00E13545" w14:paraId="3075D26F"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4D795755"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3182C2C"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______________is a person that buys things from a shop or business.</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1637B17"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A customer</w:t>
            </w:r>
          </w:p>
        </w:tc>
      </w:tr>
      <w:tr w:rsidR="00391033" w:rsidRPr="00E13545" w14:paraId="422DD7C9"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3316C531"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B97AC9D"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______________is that all the companies do one kind of business.</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4C5C545"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An industry</w:t>
            </w:r>
          </w:p>
        </w:tc>
      </w:tr>
      <w:tr w:rsidR="00391033" w:rsidRPr="00E13545" w14:paraId="112C7CBA"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73BC0D30"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052DC1B"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_____________is something a business makes to sell.</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5D2C06A"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A product</w:t>
            </w:r>
          </w:p>
        </w:tc>
      </w:tr>
      <w:tr w:rsidR="00391033" w:rsidRPr="00E13545" w14:paraId="3C7796F2"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72B9935B"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456F535"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____________the business expanded, they employed six new workers.</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709C281"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When</w:t>
            </w:r>
          </w:p>
        </w:tc>
      </w:tr>
      <w:tr w:rsidR="00391033" w:rsidRPr="00E13545" w14:paraId="507E1346"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52E691B6"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270DE1D"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___________is a person you work with.</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F05E70F"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A colleague</w:t>
            </w:r>
          </w:p>
        </w:tc>
      </w:tr>
      <w:tr w:rsidR="00391033" w:rsidRPr="00E13545" w14:paraId="5A24271D"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0FB642C5"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E2C26FA"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___________is when doctors cut your body to repair it or to take something out.</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EE0337D"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An operation</w:t>
            </w:r>
          </w:p>
        </w:tc>
      </w:tr>
      <w:tr w:rsidR="00391033" w:rsidRPr="00E13545" w14:paraId="28471B74"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37FD622C"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EABF546"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___________means a person who draws and plans how to make clothes.</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5ED3640"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A fashion designer</w:t>
            </w:r>
          </w:p>
        </w:tc>
      </w:tr>
      <w:tr w:rsidR="00391033" w:rsidRPr="00E13545" w14:paraId="7574B15B"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4AF501B0"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44EA0E5"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___________means something special someone can do.</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77F3081"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A talent</w:t>
            </w:r>
          </w:p>
        </w:tc>
      </w:tr>
      <w:tr w:rsidR="00391033" w:rsidRPr="00E13545" w14:paraId="619C306B"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18C4F0DD"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6590B0D"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__________means an organization that sells products or services.</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109D77A"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A company</w:t>
            </w:r>
          </w:p>
        </w:tc>
      </w:tr>
      <w:tr w:rsidR="00391033" w:rsidRPr="00E13545" w14:paraId="584EB771"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3FFA758D"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67C85A8"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_________is a person who works under the ground, digging out coal or gold.</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22032EE"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A miner</w:t>
            </w:r>
          </w:p>
        </w:tc>
      </w:tr>
      <w:tr w:rsidR="00391033" w:rsidRPr="00E13545" w14:paraId="34C489C8"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5EE041F1"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C4E96DC"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_________means make other people feel that they want to do good things.</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DFE6DBB"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inspire</w:t>
            </w:r>
          </w:p>
        </w:tc>
      </w:tr>
      <w:tr w:rsidR="00391033" w:rsidRPr="00E13545" w14:paraId="2DB18B1C"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72E6983E"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36B7385"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‘Google’ becomes a(n) _____________in British and American English dictionaries.</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C3B657F"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verb</w:t>
            </w:r>
          </w:p>
        </w:tc>
      </w:tr>
      <w:tr w:rsidR="00391033" w:rsidRPr="00E13545" w14:paraId="74B78D0D"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0F328013"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F6816A5"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A __________ is something you want to do.</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7398530"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goal</w:t>
            </w:r>
          </w:p>
        </w:tc>
      </w:tr>
      <w:tr w:rsidR="00391033" w:rsidRPr="00E13545" w14:paraId="5469ED2D"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40AB2D6C"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1FA7243"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A ______________ a part of a competition. e.g. first, second, third.</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FFE28A3"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round</w:t>
            </w:r>
          </w:p>
        </w:tc>
      </w:tr>
      <w:tr w:rsidR="00391033" w:rsidRPr="00E13545" w14:paraId="32E11B75"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7EBCC0C5"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A3C3536"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A _________is an official permission to do something.</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2D224F8"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license</w:t>
            </w:r>
          </w:p>
        </w:tc>
      </w:tr>
      <w:tr w:rsidR="00391033" w:rsidRPr="00E13545" w14:paraId="4FA197A0"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00E7176C"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C7A3B63"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A business _________ is a detailed document describing the future plans of a business.</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84524CD"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plan</w:t>
            </w:r>
          </w:p>
        </w:tc>
      </w:tr>
      <w:tr w:rsidR="00391033" w:rsidRPr="00E13545" w14:paraId="0C1261B1"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0542B616"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B501F1D"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A business _________ is a person who owns a business with you.</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BC6936B"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partner</w:t>
            </w:r>
          </w:p>
        </w:tc>
      </w:tr>
      <w:tr w:rsidR="00391033" w:rsidRPr="00E13545" w14:paraId="45043C91"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383A737B"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56D07A8"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A dog is ______________.</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2CB86EF"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a type of animal</w:t>
            </w:r>
          </w:p>
        </w:tc>
      </w:tr>
      <w:tr w:rsidR="00391033" w:rsidRPr="00E13545" w14:paraId="5D319C1D"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4E9453ED"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B648F5A"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A recent report ______ that an object called the Large Quasar Group is the biggest thing in space.</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BDC4AE2"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suggests</w:t>
            </w:r>
          </w:p>
        </w:tc>
      </w:tr>
      <w:tr w:rsidR="00391033" w:rsidRPr="00E13545" w14:paraId="399B5927"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533EE079"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E3656ED"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A(n)________is someone who has a lot of skills in something or a lot of knowledge about something.</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5B19B2F"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expert</w:t>
            </w:r>
          </w:p>
        </w:tc>
      </w:tr>
      <w:tr w:rsidR="00391033" w:rsidRPr="00E13545" w14:paraId="5A6EF520"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17B80968"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A4DA543"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Adidas ______________ sports clothes around the world.</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FC9C3F2"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makes</w:t>
            </w:r>
          </w:p>
        </w:tc>
      </w:tr>
      <w:tr w:rsidR="00391033" w:rsidRPr="00E13545" w14:paraId="4B2DBBDA"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6DBEC123"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A0446DD"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An essay is a group of __________ about the same topic.</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11F5C89"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paragraphs</w:t>
            </w:r>
          </w:p>
        </w:tc>
      </w:tr>
      <w:tr w:rsidR="00391033" w:rsidRPr="00E13545" w14:paraId="6D0B8C9A"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348C69FF"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9CB2046"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Ben was an ________ boy but he could do something amazing.</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0A1DF97"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ordinary</w:t>
            </w:r>
          </w:p>
        </w:tc>
      </w:tr>
      <w:tr w:rsidR="00391033" w:rsidRPr="00E13545" w14:paraId="1AD93F36"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6F1DED99"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A30F7F2"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Ben__________karate.</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3A4F85F"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did</w:t>
            </w:r>
          </w:p>
        </w:tc>
      </w:tr>
      <w:tr w:rsidR="00391033" w:rsidRPr="00E13545" w14:paraId="28E6A633"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1B5AC745"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49B74F1"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Choose the correct concluding sentence for the topic sentence below.</w:t>
            </w:r>
            <w:r w:rsidRPr="00E13545">
              <w:rPr>
                <w:rFonts w:ascii="Times New Roman" w:hAnsi="Times New Roman" w:cs="Times New Roman"/>
                <w:sz w:val="20"/>
                <w:szCs w:val="20"/>
              </w:rPr>
              <w:br/>
              <w:t>I really admire my teacher.</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AE1F0FB"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I respect my teacher because he works hard.</w:t>
            </w:r>
          </w:p>
        </w:tc>
      </w:tr>
      <w:tr w:rsidR="00391033" w:rsidRPr="00E13545" w14:paraId="7CACD389"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3382C446"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AB091CA"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Choose the correct concluding sentence for the topic sentence below.</w:t>
            </w:r>
            <w:r w:rsidRPr="00E13545">
              <w:rPr>
                <w:rFonts w:ascii="Times New Roman" w:hAnsi="Times New Roman" w:cs="Times New Roman"/>
                <w:sz w:val="20"/>
                <w:szCs w:val="20"/>
              </w:rPr>
              <w:br/>
              <w:t>My parents care for my family.</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2D5BC7D"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My parents work hard to make sure we have everything we need.</w:t>
            </w:r>
          </w:p>
        </w:tc>
      </w:tr>
      <w:tr w:rsidR="00391033" w:rsidRPr="00E13545" w14:paraId="7165694F"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0D3C1D98"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647F635"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Choose the correct concluding sentence for the topic sentence below.</w:t>
            </w:r>
            <w:r w:rsidRPr="00E13545">
              <w:rPr>
                <w:rFonts w:ascii="Times New Roman" w:hAnsi="Times New Roman" w:cs="Times New Roman"/>
                <w:sz w:val="20"/>
                <w:szCs w:val="20"/>
              </w:rPr>
              <w:br/>
              <w:t>My uncle is my hero.</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1BD2C9E"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I admire my uncle a lot.</w:t>
            </w:r>
          </w:p>
        </w:tc>
      </w:tr>
      <w:tr w:rsidR="00391033" w:rsidRPr="00E13545" w14:paraId="54BEE8D3"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5A85F994"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0C48299"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Choose the correct concluding sentence for the topic sentence below.</w:t>
            </w:r>
            <w:r w:rsidRPr="00E13545">
              <w:rPr>
                <w:rFonts w:ascii="Times New Roman" w:hAnsi="Times New Roman" w:cs="Times New Roman"/>
                <w:sz w:val="20"/>
                <w:szCs w:val="20"/>
              </w:rPr>
              <w:br/>
              <w:t>Professional footballers have to train every day.</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DD30DA2"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It is difficult to be a professional footballer.</w:t>
            </w:r>
          </w:p>
        </w:tc>
      </w:tr>
      <w:tr w:rsidR="00391033" w:rsidRPr="00E13545" w14:paraId="7E907FF0"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3AF6D2ED"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A0693A2"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Choose the correct data to this main idea: It is one of the coldest places in South America.</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95A76E8"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Temperatures fall to - 50 °C.</w:t>
            </w:r>
          </w:p>
        </w:tc>
      </w:tr>
      <w:tr w:rsidR="00391033" w:rsidRPr="00E13545" w14:paraId="51EB6EB7"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08891C57"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F10FCB7"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Choose the correct data to this main idea: It was the most dangerous tornado for many years.</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9BBBA6C"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Over 500 people lost their homes.</w:t>
            </w:r>
          </w:p>
        </w:tc>
      </w:tr>
      <w:tr w:rsidR="00391033" w:rsidRPr="00E13545" w14:paraId="2D0083C4"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50034622"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8A67685"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Choose the correct data to this main idea: The rainy season is from April to July.</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51DA2F0"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During those months, there is an average rainfall of 20 mm per day.</w:t>
            </w:r>
          </w:p>
        </w:tc>
      </w:tr>
      <w:tr w:rsidR="00391033" w:rsidRPr="00E13545" w14:paraId="1DD6EB10"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07CBC0FC"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EB741AA"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Choose the correct data to this main idea: The sunniest month is June.</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75EE07D"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The average daily temperature was more than 40 °C.</w:t>
            </w:r>
          </w:p>
        </w:tc>
      </w:tr>
      <w:tr w:rsidR="00391033" w:rsidRPr="00E13545" w14:paraId="3C0CDDC4"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59047B82"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C031AFF"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Choose the correct order of Ben’s events:</w:t>
            </w:r>
            <w:r w:rsidRPr="00E13545">
              <w:rPr>
                <w:rFonts w:ascii="Times New Roman" w:hAnsi="Times New Roman" w:cs="Times New Roman"/>
                <w:sz w:val="20"/>
                <w:szCs w:val="20"/>
              </w:rPr>
              <w:br/>
              <w:t xml:space="preserve">1. Ben learned how to ‘see’ buildings with his ears. </w:t>
            </w:r>
            <w:r w:rsidRPr="00E13545">
              <w:rPr>
                <w:rFonts w:ascii="Times New Roman" w:hAnsi="Times New Roman" w:cs="Times New Roman"/>
                <w:sz w:val="20"/>
                <w:szCs w:val="20"/>
              </w:rPr>
              <w:br/>
              <w:t xml:space="preserve">2. Ben had a problem with his eyes. </w:t>
            </w:r>
            <w:r w:rsidRPr="00E13545">
              <w:rPr>
                <w:rFonts w:ascii="Times New Roman" w:hAnsi="Times New Roman" w:cs="Times New Roman"/>
                <w:sz w:val="20"/>
                <w:szCs w:val="20"/>
              </w:rPr>
              <w:br/>
              <w:t xml:space="preserve">3. Ben was born. </w:t>
            </w:r>
            <w:r w:rsidRPr="00E13545">
              <w:rPr>
                <w:rFonts w:ascii="Times New Roman" w:hAnsi="Times New Roman" w:cs="Times New Roman"/>
                <w:sz w:val="20"/>
                <w:szCs w:val="20"/>
              </w:rPr>
              <w:br/>
              <w:t xml:space="preserve">4. Ben died. </w:t>
            </w:r>
            <w:r w:rsidRPr="00E13545">
              <w:rPr>
                <w:rFonts w:ascii="Times New Roman" w:hAnsi="Times New Roman" w:cs="Times New Roman"/>
                <w:sz w:val="20"/>
                <w:szCs w:val="20"/>
              </w:rPr>
              <w:br/>
              <w:t>5. Ben’s cancer came back.</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E2F6A46"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3 - 2 - 1 - 5 - 4</w:t>
            </w:r>
          </w:p>
        </w:tc>
      </w:tr>
      <w:tr w:rsidR="00391033" w:rsidRPr="00E13545" w14:paraId="230EED2C"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54A475FA"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44EE67D"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Choose the correct order of playing tennis:</w:t>
            </w:r>
            <w:r w:rsidRPr="00E13545">
              <w:rPr>
                <w:rFonts w:ascii="Times New Roman" w:hAnsi="Times New Roman" w:cs="Times New Roman"/>
                <w:sz w:val="20"/>
                <w:szCs w:val="20"/>
              </w:rPr>
              <w:br/>
              <w:t>a • The other player hits the ball back.</w:t>
            </w:r>
            <w:r w:rsidRPr="00E13545">
              <w:rPr>
                <w:rFonts w:ascii="Times New Roman" w:hAnsi="Times New Roman" w:cs="Times New Roman"/>
                <w:sz w:val="20"/>
                <w:szCs w:val="20"/>
              </w:rPr>
              <w:br/>
              <w:t>b • The players walk onto the court.</w:t>
            </w:r>
            <w:r w:rsidRPr="00E13545">
              <w:rPr>
                <w:rFonts w:ascii="Times New Roman" w:hAnsi="Times New Roman" w:cs="Times New Roman"/>
                <w:sz w:val="20"/>
                <w:szCs w:val="20"/>
              </w:rPr>
              <w:br/>
              <w:t>c • They pick up their racquets.</w:t>
            </w:r>
            <w:r w:rsidRPr="00E13545">
              <w:rPr>
                <w:rFonts w:ascii="Times New Roman" w:hAnsi="Times New Roman" w:cs="Times New Roman"/>
                <w:sz w:val="20"/>
                <w:szCs w:val="20"/>
              </w:rPr>
              <w:br/>
              <w:t>d • One player hits the ball over the net.</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1ED2E1E"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b - c - d - a</w:t>
            </w:r>
          </w:p>
        </w:tc>
      </w:tr>
      <w:tr w:rsidR="00391033" w:rsidRPr="00E13545" w14:paraId="23347CB1"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0EAD7446"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F525941"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Choose the correct order of the events below.</w:t>
            </w:r>
            <w:r w:rsidRPr="00E13545">
              <w:rPr>
                <w:rFonts w:ascii="Times New Roman" w:hAnsi="Times New Roman" w:cs="Times New Roman"/>
                <w:sz w:val="20"/>
                <w:szCs w:val="20"/>
              </w:rPr>
              <w:br/>
              <w:t xml:space="preserve">1. The Hubble telescope was sent into space in 1990. </w:t>
            </w:r>
            <w:r w:rsidRPr="00E13545">
              <w:rPr>
                <w:rFonts w:ascii="Times New Roman" w:hAnsi="Times New Roman" w:cs="Times New Roman"/>
                <w:sz w:val="20"/>
                <w:szCs w:val="20"/>
              </w:rPr>
              <w:br/>
              <w:t xml:space="preserve">2. Neil Armstrong walked on the moon in 1969. </w:t>
            </w:r>
            <w:r w:rsidRPr="00E13545">
              <w:rPr>
                <w:rFonts w:ascii="Times New Roman" w:hAnsi="Times New Roman" w:cs="Times New Roman"/>
                <w:sz w:val="20"/>
                <w:szCs w:val="20"/>
              </w:rPr>
              <w:br/>
              <w:t xml:space="preserve">3. NASA sent the first robots to Mars in 1997. </w:t>
            </w:r>
            <w:r w:rsidRPr="00E13545">
              <w:rPr>
                <w:rFonts w:ascii="Times New Roman" w:hAnsi="Times New Roman" w:cs="Times New Roman"/>
                <w:sz w:val="20"/>
                <w:szCs w:val="20"/>
              </w:rPr>
              <w:br/>
              <w:t>4. The USSR sent the first man-made object to the moon in 1959.</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536D275"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4 - 2 - 1 - 3</w:t>
            </w:r>
          </w:p>
        </w:tc>
      </w:tr>
      <w:tr w:rsidR="00391033" w:rsidRPr="00E13545" w14:paraId="0F155BDD"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2FA04FE5"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425C382"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Choose the correct order of the events below:</w:t>
            </w:r>
            <w:r w:rsidRPr="00E13545">
              <w:rPr>
                <w:rFonts w:ascii="Times New Roman" w:hAnsi="Times New Roman" w:cs="Times New Roman"/>
                <w:sz w:val="20"/>
                <w:szCs w:val="20"/>
              </w:rPr>
              <w:br/>
              <w:t>1. A famous Japanese shop started selling Golden.</w:t>
            </w:r>
            <w:r w:rsidRPr="00E13545">
              <w:rPr>
                <w:rFonts w:ascii="Times New Roman" w:hAnsi="Times New Roman" w:cs="Times New Roman"/>
                <w:sz w:val="20"/>
                <w:szCs w:val="20"/>
              </w:rPr>
              <w:br/>
              <w:t>2. Jérémy had the idea for Golden Hook.</w:t>
            </w:r>
            <w:r w:rsidRPr="00E13545">
              <w:rPr>
                <w:rFonts w:ascii="Times New Roman" w:hAnsi="Times New Roman" w:cs="Times New Roman"/>
                <w:sz w:val="20"/>
                <w:szCs w:val="20"/>
              </w:rPr>
              <w:br/>
              <w:t>3. Jérémy began knitting hats.</w:t>
            </w:r>
            <w:r w:rsidRPr="00E13545">
              <w:rPr>
                <w:rFonts w:ascii="Times New Roman" w:hAnsi="Times New Roman" w:cs="Times New Roman"/>
                <w:sz w:val="20"/>
                <w:szCs w:val="20"/>
              </w:rPr>
              <w:br/>
              <w:t>4. The Golden Hook website started.</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7CA185C"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3 - 2 - 4 - 1</w:t>
            </w:r>
          </w:p>
        </w:tc>
      </w:tr>
      <w:tr w:rsidR="00391033" w:rsidRPr="00E13545" w14:paraId="0F62805A"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4171E9FA"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A29FA9B"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Choose the correct order of the events of Google:</w:t>
            </w:r>
            <w:r w:rsidRPr="00E13545">
              <w:rPr>
                <w:rFonts w:ascii="Times New Roman" w:hAnsi="Times New Roman" w:cs="Times New Roman"/>
                <w:sz w:val="20"/>
                <w:szCs w:val="20"/>
              </w:rPr>
              <w:br/>
              <w:t>1. Google Earth is launched in 2005.</w:t>
            </w:r>
            <w:r w:rsidRPr="00E13545">
              <w:rPr>
                <w:rFonts w:ascii="Times New Roman" w:hAnsi="Times New Roman" w:cs="Times New Roman"/>
                <w:sz w:val="20"/>
                <w:szCs w:val="20"/>
              </w:rPr>
              <w:br/>
              <w:t>2. Larry Page and Sergey Brin set up Google in 1997.</w:t>
            </w:r>
            <w:r w:rsidRPr="00E13545">
              <w:rPr>
                <w:rFonts w:ascii="Times New Roman" w:hAnsi="Times New Roman" w:cs="Times New Roman"/>
                <w:sz w:val="20"/>
                <w:szCs w:val="20"/>
              </w:rPr>
              <w:br/>
              <w:t>3. Google expanded to one billion web pages in 2000.</w:t>
            </w:r>
            <w:r w:rsidRPr="00E13545">
              <w:rPr>
                <w:rFonts w:ascii="Times New Roman" w:hAnsi="Times New Roman" w:cs="Times New Roman"/>
                <w:sz w:val="20"/>
                <w:szCs w:val="20"/>
              </w:rPr>
              <w:br/>
              <w:t>4. Google employs its first worker, Craig, Silverstein in 1998.</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77FDD88"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2 - 4 - 3 - 1</w:t>
            </w:r>
          </w:p>
        </w:tc>
      </w:tr>
      <w:tr w:rsidR="00391033" w:rsidRPr="00E13545" w14:paraId="09ABDFF3"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50E2BD48"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5846307"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Choose the correct order of the following events:</w:t>
            </w:r>
            <w:r w:rsidRPr="00E13545">
              <w:rPr>
                <w:rFonts w:ascii="Times New Roman" w:hAnsi="Times New Roman" w:cs="Times New Roman"/>
                <w:sz w:val="20"/>
                <w:szCs w:val="20"/>
              </w:rPr>
              <w:br/>
              <w:t xml:space="preserve">1. The rescue team found a note. </w:t>
            </w:r>
            <w:r w:rsidRPr="00E13545">
              <w:rPr>
                <w:rFonts w:ascii="Times New Roman" w:hAnsi="Times New Roman" w:cs="Times New Roman"/>
                <w:sz w:val="20"/>
                <w:szCs w:val="20"/>
              </w:rPr>
              <w:br/>
              <w:t xml:space="preserve">2. The miners were rescued. </w:t>
            </w:r>
            <w:r w:rsidRPr="00E13545">
              <w:rPr>
                <w:rFonts w:ascii="Times New Roman" w:hAnsi="Times New Roman" w:cs="Times New Roman"/>
                <w:sz w:val="20"/>
                <w:szCs w:val="20"/>
              </w:rPr>
              <w:br/>
              <w:t xml:space="preserve">3. The miners’ families came to the mine. </w:t>
            </w:r>
            <w:r w:rsidRPr="00E13545">
              <w:rPr>
                <w:rFonts w:ascii="Times New Roman" w:hAnsi="Times New Roman" w:cs="Times New Roman"/>
                <w:sz w:val="20"/>
                <w:szCs w:val="20"/>
              </w:rPr>
              <w:br/>
              <w:t xml:space="preserve">4. An accident happened in the mine. </w:t>
            </w:r>
            <w:r w:rsidRPr="00E13545">
              <w:rPr>
                <w:rFonts w:ascii="Times New Roman" w:hAnsi="Times New Roman" w:cs="Times New Roman"/>
                <w:sz w:val="20"/>
                <w:szCs w:val="20"/>
              </w:rPr>
              <w:br/>
              <w:t>5. The miners were trapped.</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2D7BE49"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4 - 5 - 3 - 1 - 2</w:t>
            </w:r>
          </w:p>
        </w:tc>
      </w:tr>
      <w:tr w:rsidR="00391033" w:rsidRPr="00E13545" w14:paraId="629D6A8E"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21BB1032"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0691A5E"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Choose the correct order of weightlifting:</w:t>
            </w:r>
            <w:r w:rsidRPr="00E13545">
              <w:rPr>
                <w:rFonts w:ascii="Times New Roman" w:hAnsi="Times New Roman" w:cs="Times New Roman"/>
                <w:sz w:val="20"/>
                <w:szCs w:val="20"/>
              </w:rPr>
              <w:br/>
              <w:t>a • The weightlifter lifts the weight onto his shoulders.</w:t>
            </w:r>
            <w:r w:rsidRPr="00E13545">
              <w:rPr>
                <w:rFonts w:ascii="Times New Roman" w:hAnsi="Times New Roman" w:cs="Times New Roman"/>
                <w:sz w:val="20"/>
                <w:szCs w:val="20"/>
              </w:rPr>
              <w:br/>
              <w:t>b • The weightlifter drops the weight to the ground.</w:t>
            </w:r>
            <w:r w:rsidRPr="00E13545">
              <w:rPr>
                <w:rFonts w:ascii="Times New Roman" w:hAnsi="Times New Roman" w:cs="Times New Roman"/>
                <w:sz w:val="20"/>
                <w:szCs w:val="20"/>
              </w:rPr>
              <w:br/>
              <w:t>c • The weightlifter lifts the weight above his head.</w:t>
            </w:r>
            <w:r w:rsidRPr="00E13545">
              <w:rPr>
                <w:rFonts w:ascii="Times New Roman" w:hAnsi="Times New Roman" w:cs="Times New Roman"/>
                <w:sz w:val="20"/>
                <w:szCs w:val="20"/>
              </w:rPr>
              <w:br/>
              <w:t>d • The weightlifter holds the weight above his head for as long as he can.</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B255792"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A - c - d - b</w:t>
            </w:r>
          </w:p>
        </w:tc>
      </w:tr>
      <w:tr w:rsidR="00391033" w:rsidRPr="00E13545" w14:paraId="5DA9746F"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4C0DC6CA"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790213A"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Choose the correct order to make the sentence.</w:t>
            </w:r>
            <w:r w:rsidRPr="00E13545">
              <w:rPr>
                <w:rFonts w:ascii="Times New Roman" w:hAnsi="Times New Roman" w:cs="Times New Roman"/>
                <w:sz w:val="20"/>
                <w:szCs w:val="20"/>
              </w:rPr>
              <w:br/>
              <w:t>a/ good/ way/ to/ learn/ about/ science / TV programmes / are / Some/ people/ think/ that / .</w:t>
            </w:r>
          </w:p>
        </w:tc>
        <w:tc>
          <w:tcPr>
            <w:tcW w:w="1985"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center"/>
            <w:hideMark/>
          </w:tcPr>
          <w:p w14:paraId="7F5792D8"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Some people think that TV programmes are a good way to learn about science.</w:t>
            </w:r>
          </w:p>
        </w:tc>
      </w:tr>
      <w:tr w:rsidR="00391033" w:rsidRPr="00E13545" w14:paraId="5CE40C0D"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48E4ABDA"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7A1A8C2"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Choose the correct order to make the sentence.</w:t>
            </w:r>
            <w:r w:rsidRPr="00E13545">
              <w:rPr>
                <w:rFonts w:ascii="Times New Roman" w:hAnsi="Times New Roman" w:cs="Times New Roman"/>
                <w:sz w:val="20"/>
                <w:szCs w:val="20"/>
              </w:rPr>
              <w:br/>
              <w:t>houses / there/ will/ be / by 2050 / on/ the/ moon / Scientists/ believe/ that / .</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FD3D6CB"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Scientists believe that there will be houses on the moon by 2050.</w:t>
            </w:r>
          </w:p>
        </w:tc>
      </w:tr>
      <w:tr w:rsidR="00391033" w:rsidRPr="00E13545" w14:paraId="6EABA6DA"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33AF348D"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37FD94A"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Choose the correct order to make the sentence.</w:t>
            </w:r>
            <w:r w:rsidRPr="00E13545">
              <w:rPr>
                <w:rFonts w:ascii="Times New Roman" w:hAnsi="Times New Roman" w:cs="Times New Roman"/>
                <w:sz w:val="20"/>
                <w:szCs w:val="20"/>
              </w:rPr>
              <w:br/>
              <w:t>life / on/ other/ planets /Studies/ suggest/ that / could/ exist/ .</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ABFE471"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Studies suggest that life could exist on other planets.</w:t>
            </w:r>
          </w:p>
        </w:tc>
      </w:tr>
      <w:tr w:rsidR="00391033" w:rsidRPr="00E13545" w14:paraId="54E56ECE"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4A2CF74D"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A18136C"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Choose the correct order to make the sentence.</w:t>
            </w:r>
            <w:r w:rsidRPr="00E13545">
              <w:rPr>
                <w:rFonts w:ascii="Times New Roman" w:hAnsi="Times New Roman" w:cs="Times New Roman"/>
                <w:sz w:val="20"/>
                <w:szCs w:val="20"/>
              </w:rPr>
              <w:br/>
              <w:t>not/ a/ planet / Reports/ show/ that / is / Pluto /.</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8ADF6E4"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Reports show that Pluto is not a planet.</w:t>
            </w:r>
          </w:p>
        </w:tc>
      </w:tr>
      <w:tr w:rsidR="00391033" w:rsidRPr="00E13545" w14:paraId="1EF4FE96"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00D8B6D9"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4EB466D"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Choose the correct order to make the sentence.</w:t>
            </w:r>
            <w:r w:rsidRPr="00E13545">
              <w:rPr>
                <w:rFonts w:ascii="Times New Roman" w:hAnsi="Times New Roman" w:cs="Times New Roman"/>
                <w:sz w:val="20"/>
                <w:szCs w:val="20"/>
              </w:rPr>
              <w:br/>
              <w:t>suggest/ of star/ that/ Studies/ seven/ are/ main/ types/ there</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0F981CB"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Studies suggest that there are seven main types of star.</w:t>
            </w:r>
          </w:p>
        </w:tc>
      </w:tr>
      <w:tr w:rsidR="00391033" w:rsidRPr="00E13545" w14:paraId="443D184B"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37D7744E"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F95B22F"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Choose the correct pronoun that can replace the underlined words.</w:t>
            </w:r>
            <w:r w:rsidRPr="00E13545">
              <w:rPr>
                <w:rFonts w:ascii="Times New Roman" w:hAnsi="Times New Roman" w:cs="Times New Roman"/>
                <w:sz w:val="20"/>
                <w:szCs w:val="20"/>
              </w:rPr>
              <w:br/>
              <w:t>I really admire my uncle, Mario. My uncle, Mario works in a school for deaf children.</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CE18F24"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He</w:t>
            </w:r>
          </w:p>
        </w:tc>
      </w:tr>
      <w:tr w:rsidR="00391033" w:rsidRPr="00E13545" w14:paraId="5562C43A"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76D9C245"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AFEC6C8"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Choose the correct pronoun that can replace the underlined words.</w:t>
            </w:r>
            <w:r w:rsidRPr="00E13545">
              <w:rPr>
                <w:rFonts w:ascii="Times New Roman" w:hAnsi="Times New Roman" w:cs="Times New Roman"/>
                <w:sz w:val="20"/>
                <w:szCs w:val="20"/>
              </w:rPr>
              <w:br/>
              <w:t>Last week, my friends and I visited the school. The deaf children wanted to meet my friends and me.</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B1CA7EB"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us</w:t>
            </w:r>
          </w:p>
        </w:tc>
      </w:tr>
      <w:tr w:rsidR="00391033" w:rsidRPr="00E13545" w14:paraId="06A3B545"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490EC773"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7067392"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Choose the correct pronoun that can replace the underlined words.</w:t>
            </w:r>
            <w:r w:rsidRPr="00E13545">
              <w:rPr>
                <w:rFonts w:ascii="Times New Roman" w:hAnsi="Times New Roman" w:cs="Times New Roman"/>
                <w:sz w:val="20"/>
                <w:szCs w:val="20"/>
              </w:rPr>
              <w:br/>
              <w:t>The children find it difficult to speak, so he writes notes to the children on the paper.</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D8C9E5A"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them</w:t>
            </w:r>
          </w:p>
        </w:tc>
      </w:tr>
      <w:tr w:rsidR="00391033" w:rsidRPr="00E13545" w14:paraId="178ABED5"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516DD1FC"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D1D9A0B"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Choose the correct pronoun that can replace the underlined words.</w:t>
            </w:r>
            <w:r w:rsidRPr="00E13545">
              <w:rPr>
                <w:rFonts w:ascii="Times New Roman" w:hAnsi="Times New Roman" w:cs="Times New Roman"/>
                <w:sz w:val="20"/>
                <w:szCs w:val="20"/>
              </w:rPr>
              <w:br/>
              <w:t>We were worried before we visited the school, but in fact our visit to the school was really good fun.</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3AB8E9B"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it</w:t>
            </w:r>
          </w:p>
        </w:tc>
      </w:tr>
      <w:tr w:rsidR="00391033" w:rsidRPr="00E13545" w14:paraId="337303C5"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40C7A1DC"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5993C67"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Choose the irrelevant sentence:</w:t>
            </w:r>
            <w:r w:rsidRPr="00E13545">
              <w:rPr>
                <w:rFonts w:ascii="Times New Roman" w:hAnsi="Times New Roman" w:cs="Times New Roman"/>
                <w:sz w:val="20"/>
                <w:szCs w:val="20"/>
              </w:rPr>
              <w:br/>
              <w:t>The high jump is an Olympic sport that is practiced in many countries. First, the high jumper runs toward the bar. It is important to run very fast. Second, the high jumper jumps. I was on the high jump team at school.</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2AF2033"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I was on the high jump team at school.</w:t>
            </w:r>
          </w:p>
        </w:tc>
      </w:tr>
      <w:tr w:rsidR="00391033" w:rsidRPr="00E13545" w14:paraId="0C3D4373"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5E645BBB"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B1FF37E"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Choose the underlined word which needs correcting.</w:t>
            </w:r>
            <w:r w:rsidRPr="00E13545">
              <w:rPr>
                <w:rFonts w:ascii="Times New Roman" w:hAnsi="Times New Roman" w:cs="Times New Roman"/>
                <w:sz w:val="20"/>
                <w:szCs w:val="20"/>
              </w:rPr>
              <w:br/>
              <w:t>I think we should building the cities on the Moon.</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3CD0B75"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building</w:t>
            </w:r>
          </w:p>
        </w:tc>
      </w:tr>
      <w:tr w:rsidR="00391033" w:rsidRPr="00E13545" w14:paraId="12EB8351"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2551523E"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BCCE898"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Choose the underlined word which needs correcting.</w:t>
            </w:r>
            <w:r w:rsidRPr="00E13545">
              <w:rPr>
                <w:rFonts w:ascii="Times New Roman" w:hAnsi="Times New Roman" w:cs="Times New Roman"/>
                <w:sz w:val="20"/>
                <w:szCs w:val="20"/>
              </w:rPr>
              <w:br/>
              <w:t>It is importance to find out about stars.</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F03E16A"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importance</w:t>
            </w:r>
          </w:p>
        </w:tc>
      </w:tr>
      <w:tr w:rsidR="00391033" w:rsidRPr="00E13545" w14:paraId="719AD32C"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70196BCD"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A498C37"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Choose the underlined word which needs correcting.</w:t>
            </w:r>
            <w:r w:rsidRPr="00E13545">
              <w:rPr>
                <w:rFonts w:ascii="Times New Roman" w:hAnsi="Times New Roman" w:cs="Times New Roman"/>
                <w:sz w:val="20"/>
                <w:szCs w:val="20"/>
              </w:rPr>
              <w:br/>
              <w:t>It is important teach the children about the Earth.</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294CD76"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teach</w:t>
            </w:r>
          </w:p>
        </w:tc>
      </w:tr>
      <w:tr w:rsidR="00391033" w:rsidRPr="00E13545" w14:paraId="20CC8037"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5BA43EBC"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707A6F6"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Choose the underlined word which needs correcting.</w:t>
            </w:r>
            <w:r w:rsidRPr="00E13545">
              <w:rPr>
                <w:rFonts w:ascii="Times New Roman" w:hAnsi="Times New Roman" w:cs="Times New Roman"/>
                <w:sz w:val="20"/>
                <w:szCs w:val="20"/>
              </w:rPr>
              <w:br/>
              <w:t>We don’t should spend much money on this programme.</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B9CFE17"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don’t should</w:t>
            </w:r>
          </w:p>
        </w:tc>
      </w:tr>
      <w:tr w:rsidR="00391033" w:rsidRPr="00E13545" w14:paraId="0E9FDEF6"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605F78DF"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9ACFA5F"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Choose the underlined words which need correcting.</w:t>
            </w:r>
            <w:r w:rsidRPr="00E13545">
              <w:rPr>
                <w:rFonts w:ascii="Times New Roman" w:hAnsi="Times New Roman" w:cs="Times New Roman"/>
                <w:sz w:val="20"/>
                <w:szCs w:val="20"/>
              </w:rPr>
              <w:br/>
              <w:t>We should to visit another galaxy.</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C0DF5EB"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to visit</w:t>
            </w:r>
          </w:p>
        </w:tc>
      </w:tr>
      <w:tr w:rsidR="00391033" w:rsidRPr="00E13545" w14:paraId="34577664"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26394BC0"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F1BCA0E"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Complete the introductory sentence</w:t>
            </w:r>
            <w:r w:rsidRPr="00E13545">
              <w:rPr>
                <w:rFonts w:ascii="Times New Roman" w:hAnsi="Times New Roman" w:cs="Times New Roman"/>
                <w:sz w:val="20"/>
                <w:szCs w:val="20"/>
              </w:rPr>
              <w:br/>
              <w:t>The graph shows the ________ in degrees centigrade _______ a day in the Sahara desert.</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8237BF6"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temperature - over</w:t>
            </w:r>
          </w:p>
        </w:tc>
      </w:tr>
      <w:tr w:rsidR="00391033" w:rsidRPr="00E13545" w14:paraId="76A3CAAB"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1A65B4FE"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ADD45DF"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Complete the introductory sentence</w:t>
            </w:r>
            <w:r w:rsidRPr="00E13545">
              <w:rPr>
                <w:rFonts w:ascii="Times New Roman" w:hAnsi="Times New Roman" w:cs="Times New Roman"/>
                <w:sz w:val="20"/>
                <w:szCs w:val="20"/>
              </w:rPr>
              <w:br/>
              <w:t>The graph shows the ________ in millimeters over a year ______ Vietnam.</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5CE4E6F"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rainfall - in</w:t>
            </w:r>
          </w:p>
        </w:tc>
      </w:tr>
      <w:tr w:rsidR="00391033" w:rsidRPr="00E13545" w14:paraId="759A7C04"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04A2F3DE"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A7234EE"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Complete the sentence with the correct form of the adjective in bracket.</w:t>
            </w:r>
            <w:r w:rsidRPr="00E13545">
              <w:rPr>
                <w:rFonts w:ascii="Times New Roman" w:hAnsi="Times New Roman" w:cs="Times New Roman"/>
                <w:sz w:val="20"/>
                <w:szCs w:val="20"/>
              </w:rPr>
              <w:br/>
              <w:t>I think the weather is getting _____ every year. (extreme)</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A6591E4"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more extreme</w:t>
            </w:r>
          </w:p>
        </w:tc>
      </w:tr>
      <w:tr w:rsidR="00391033" w:rsidRPr="00E13545" w14:paraId="46AD9FE2"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42949B64"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A1A2192"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Complete the sentence with the correct form of the adjective in bracket.</w:t>
            </w:r>
            <w:r w:rsidRPr="00E13545">
              <w:rPr>
                <w:rFonts w:ascii="Times New Roman" w:hAnsi="Times New Roman" w:cs="Times New Roman"/>
                <w:sz w:val="20"/>
                <w:szCs w:val="20"/>
              </w:rPr>
              <w:br/>
              <w:t>If you’re in the desert, stay in your car - you’ll be _____ to see. (easy)</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786BA80"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easier</w:t>
            </w:r>
          </w:p>
        </w:tc>
      </w:tr>
      <w:tr w:rsidR="00391033" w:rsidRPr="00E13545" w14:paraId="36069208"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0DDB83B6"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9589218"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Complete the sentence with the correct form of the adjective in bracket.</w:t>
            </w:r>
            <w:r w:rsidRPr="00E13545">
              <w:rPr>
                <w:rFonts w:ascii="Times New Roman" w:hAnsi="Times New Roman" w:cs="Times New Roman"/>
                <w:sz w:val="20"/>
                <w:szCs w:val="20"/>
              </w:rPr>
              <w:br/>
              <w:t>Temperatures are usually in summer _____ than in spring. (high)</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5E9664F"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higher</w:t>
            </w:r>
          </w:p>
        </w:tc>
      </w:tr>
      <w:tr w:rsidR="00391033" w:rsidRPr="00E13545" w14:paraId="178BAA2E"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351D12A0"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760562C"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Complete the sentence with the correct form of the adjective in bracket.</w:t>
            </w:r>
            <w:r w:rsidRPr="00E13545">
              <w:rPr>
                <w:rFonts w:ascii="Times New Roman" w:hAnsi="Times New Roman" w:cs="Times New Roman"/>
                <w:sz w:val="20"/>
                <w:szCs w:val="20"/>
              </w:rPr>
              <w:br/>
              <w:t>The _____ place on earth is Death Valley in the USA. (hot)</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5D6ABDB"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hottest</w:t>
            </w:r>
          </w:p>
        </w:tc>
      </w:tr>
      <w:tr w:rsidR="00391033" w:rsidRPr="00E13545" w14:paraId="0579D54F"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640C7456"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CD7E7F9"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Complete the sentence with the correct form of the adjective in bracket.</w:t>
            </w:r>
            <w:r w:rsidRPr="00E13545">
              <w:rPr>
                <w:rFonts w:ascii="Times New Roman" w:hAnsi="Times New Roman" w:cs="Times New Roman"/>
                <w:sz w:val="20"/>
                <w:szCs w:val="20"/>
              </w:rPr>
              <w:br/>
              <w:t>The _____ temperature ever recorded was -89.2 °C, in Antarctica. (low)</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1EB2868"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lowest</w:t>
            </w:r>
          </w:p>
        </w:tc>
      </w:tr>
      <w:tr w:rsidR="00391033" w:rsidRPr="00E13545" w14:paraId="7B272181"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2DF8DBAB"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F0FE9CA"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Complete the sentence with the correct form of the adjective in bracket.</w:t>
            </w:r>
            <w:r w:rsidRPr="00E13545">
              <w:rPr>
                <w:rFonts w:ascii="Times New Roman" w:hAnsi="Times New Roman" w:cs="Times New Roman"/>
                <w:sz w:val="20"/>
                <w:szCs w:val="20"/>
              </w:rPr>
              <w:br/>
              <w:t>The _____ tornado in history was in Bangladesh in 1989. (dangerous)</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088CCD6"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most dangerous</w:t>
            </w:r>
          </w:p>
        </w:tc>
      </w:tr>
      <w:tr w:rsidR="00391033" w:rsidRPr="00E13545" w14:paraId="09C1882B"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273D440E"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468A007"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Complete the sentence with the correct form of the adjective in bracket.</w:t>
            </w:r>
            <w:r w:rsidRPr="00E13545">
              <w:rPr>
                <w:rFonts w:ascii="Times New Roman" w:hAnsi="Times New Roman" w:cs="Times New Roman"/>
                <w:sz w:val="20"/>
                <w:szCs w:val="20"/>
              </w:rPr>
              <w:br/>
              <w:t>This week is much _____ than last week. (sunny)</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CD02FAA"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sunnier</w:t>
            </w:r>
          </w:p>
        </w:tc>
      </w:tr>
      <w:tr w:rsidR="00391033" w:rsidRPr="00E13545" w14:paraId="7BE5D61E"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60919364"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BD03EE4"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Complete the sentence: The competition_______ place in the summer every year.</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F098952"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takes</w:t>
            </w:r>
          </w:p>
        </w:tc>
      </w:tr>
      <w:tr w:rsidR="00391033" w:rsidRPr="00E13545" w14:paraId="4D569EE3"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3B543A1B"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945E55E"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Complete this sentence: I don’t like boxing because______________________.</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97D0C87"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it’s not nice when people fight.</w:t>
            </w:r>
          </w:p>
        </w:tc>
      </w:tr>
      <w:tr w:rsidR="00391033" w:rsidRPr="00E13545" w14:paraId="31A2420C"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0F1A5072"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F8CE10E"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Complete this sentence: I like watching major sports competitions_____________.</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AA2C667"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like the Olympics or the football World Cup</w:t>
            </w:r>
          </w:p>
        </w:tc>
      </w:tr>
      <w:tr w:rsidR="00391033" w:rsidRPr="00E13545" w14:paraId="5DB81EB7"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38CC9E07"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CD739F4"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Complete this sentence: The caber toss is an ancient __________sport.</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7D6FD17"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Scottish</w:t>
            </w:r>
          </w:p>
        </w:tc>
      </w:tr>
      <w:tr w:rsidR="00391033" w:rsidRPr="00E13545" w14:paraId="6BE557B0"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7B7F37A1"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A8623EE"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Complete this sentence: The camel wrestling is a __________sport.</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71D58D2"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Turkish</w:t>
            </w:r>
          </w:p>
        </w:tc>
      </w:tr>
      <w:tr w:rsidR="00391033" w:rsidRPr="00E13545" w14:paraId="01F7CA52"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5861EE40"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FFDFC12"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Decide if the statement below is about FACT or OPINION?</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DBC0AD2"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A planet needs very specific conditions to have life.</w:t>
            </w:r>
          </w:p>
        </w:tc>
      </w:tr>
      <w:tr w:rsidR="00391033" w:rsidRPr="00E13545" w14:paraId="3C78ED0A"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1A196FD4"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CE3C8CB"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Decide if the statement below is about FACT or OPINION?</w:t>
            </w:r>
            <w:r w:rsidRPr="00E13545">
              <w:rPr>
                <w:rFonts w:ascii="Times New Roman" w:hAnsi="Times New Roman" w:cs="Times New Roman"/>
                <w:sz w:val="20"/>
                <w:szCs w:val="20"/>
              </w:rPr>
              <w:br/>
              <w:t>A planet needs very specific conditions to have life.</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99B0E1B"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FACT</w:t>
            </w:r>
          </w:p>
        </w:tc>
      </w:tr>
      <w:tr w:rsidR="00391033" w:rsidRPr="00E13545" w14:paraId="77957E44"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062A5A33"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1D30788"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Experts __________ that the moon is too cold for people to live there.</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7D4BE4E"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say</w:t>
            </w:r>
          </w:p>
        </w:tc>
      </w:tr>
      <w:tr w:rsidR="00391033" w:rsidRPr="00E13545" w14:paraId="00AE7724"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3D19DEEE"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48A1D6A"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Experts________ that there is a very large black hole in the centre of our galaxy.</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19733E3"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think</w:t>
            </w:r>
          </w:p>
        </w:tc>
      </w:tr>
      <w:tr w:rsidR="00391033" w:rsidRPr="00E13545" w14:paraId="25776B6A"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401D543B"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0351F18"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Footballers often miss penalty __________.</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0F6C1D8"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goals</w:t>
            </w:r>
          </w:p>
        </w:tc>
      </w:tr>
      <w:tr w:rsidR="00391033" w:rsidRPr="00E13545" w14:paraId="16CBEB0D"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71608338"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E96E0A6"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Ford __________ one of the most famous motor companies in the world.</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D3509F6"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is</w:t>
            </w:r>
          </w:p>
        </w:tc>
      </w:tr>
      <w:tr w:rsidR="00391033" w:rsidRPr="00E13545" w14:paraId="7A95E177"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28050C8B"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4BEFA86"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Google’s yearly______________ is $37 billion.</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D9DD235"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profit</w:t>
            </w:r>
          </w:p>
        </w:tc>
      </w:tr>
      <w:tr w:rsidR="00391033" w:rsidRPr="00E13545" w14:paraId="1DBAF3F2"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62F7847F"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CA2D620"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He walked_________ the street until he got to the shop.</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DFD693C"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along</w:t>
            </w:r>
          </w:p>
        </w:tc>
      </w:tr>
      <w:tr w:rsidR="00391033" w:rsidRPr="00E13545" w14:paraId="4EA08DF8"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282D59E4"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EDE4489"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I’ve bought a new telescope _________ at the Moon.</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FF82B43"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to look</w:t>
            </w:r>
          </w:p>
        </w:tc>
      </w:tr>
      <w:tr w:rsidR="00391033" w:rsidRPr="00E13545" w14:paraId="6D6019D9"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00733AC4"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FA2123F"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If you go _________ the church, you’ll see my house on the left.</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7A2D8B2"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past</w:t>
            </w:r>
          </w:p>
        </w:tc>
      </w:tr>
      <w:tr w:rsidR="00391033" w:rsidRPr="00E13545" w14:paraId="15527897"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1ACC9D55"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6BC9754"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If you want to ____________ in the desert, you’ll need to find water.</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C0635FF"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survive</w:t>
            </w:r>
          </w:p>
        </w:tc>
      </w:tr>
      <w:tr w:rsidR="00391033" w:rsidRPr="00E13545" w14:paraId="0AD4601F"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17E90390"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13A6275"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In 1824, John Cadbury _____________ the first Cadbury’s chocolate shop.</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7E016B8"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opened</w:t>
            </w:r>
          </w:p>
        </w:tc>
      </w:tr>
      <w:tr w:rsidR="00391033" w:rsidRPr="00E13545" w14:paraId="5D75319D"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10783F7C"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02830B1"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In cycling, you have to go_________the track many times.</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0E0DC6D"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around</w:t>
            </w:r>
          </w:p>
        </w:tc>
      </w:tr>
      <w:tr w:rsidR="00391033" w:rsidRPr="00E13545" w14:paraId="5AF5AA3A"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73FD4313"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6033772"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In tennis, you have to hit the ball_________the net.</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47300E1"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over</w:t>
            </w:r>
          </w:p>
        </w:tc>
      </w:tr>
      <w:tr w:rsidR="00391033" w:rsidRPr="00E13545" w14:paraId="11977CEE"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1D9061E4"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708341B"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Ishmael is practical and doesn't do anything stupid. He's very__________.</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0C3C634"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sensible</w:t>
            </w:r>
          </w:p>
        </w:tc>
      </w:tr>
      <w:tr w:rsidR="00391033" w:rsidRPr="00E13545" w14:paraId="2D2D45BB"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7BA0673C"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3A57284"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Ishmael is practical and doesn't do anything stupid. He's very__________..</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D270667"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sensible</w:t>
            </w:r>
          </w:p>
        </w:tc>
      </w:tr>
      <w:tr w:rsidR="00391033" w:rsidRPr="00E13545" w14:paraId="696222AC"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3CD8E622"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8017FF7"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It is impossible to ____________ what will happen in the future.</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C9709DD"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predict</w:t>
            </w:r>
          </w:p>
        </w:tc>
      </w:tr>
      <w:tr w:rsidR="00391033" w:rsidRPr="00E13545" w14:paraId="40571C91"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74D913F2"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6DF2798"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It takes about 30 minutes to walk_______ the forest.</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9FED5A5"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through</w:t>
            </w:r>
          </w:p>
        </w:tc>
      </w:tr>
      <w:tr w:rsidR="00391033" w:rsidRPr="00E13545" w14:paraId="2705F753"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68EFC9CE"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21DC996"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Jacques Nasser__________ Ford in 1968.</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BCB72F5"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joined</w:t>
            </w:r>
          </w:p>
        </w:tc>
      </w:tr>
      <w:tr w:rsidR="00391033" w:rsidRPr="00E13545" w14:paraId="339B76B3"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2AEDE838"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3F2879C"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James is very ___________. He always comes to work on time and does his job.</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A49284B"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reliable</w:t>
            </w:r>
          </w:p>
        </w:tc>
      </w:tr>
      <w:tr w:rsidR="00391033" w:rsidRPr="00E13545" w14:paraId="68835582"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6E25865E"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0A0C015"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Look at the graph. Complete the description: After the winter, the temperature rises to 19.4 °C in August, and then there’s an ___________ to 23.8 °C in October.</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1F5A9E4"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Increase</w:t>
            </w:r>
          </w:p>
        </w:tc>
      </w:tr>
      <w:tr w:rsidR="00391033" w:rsidRPr="00E13545" w14:paraId="6EFF120A"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11745996"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79D7E8C"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Look at the graph. Complete the description: As you can see, we have ______________ temperatures in December and January.</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00C9D66"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high</w:t>
            </w:r>
          </w:p>
        </w:tc>
      </w:tr>
      <w:tr w:rsidR="00391033" w:rsidRPr="00E13545" w14:paraId="4FF4733E"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4A640E7B"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B8C6078"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Look at the graph. Complete the description: As you can see, we have ______________ temperatures in June and July.</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35DC8FD"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low</w:t>
            </w:r>
          </w:p>
        </w:tc>
      </w:tr>
      <w:tr w:rsidR="00391033" w:rsidRPr="00E13545" w14:paraId="2D118738"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6FF5E97D"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80B43B1"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Look at the graph. Complete the description: The ___________ temperature is in January.</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330AAB3"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maximum</w:t>
            </w:r>
          </w:p>
        </w:tc>
      </w:tr>
      <w:tr w:rsidR="00391033" w:rsidRPr="00E13545" w14:paraId="741C8EDC"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147D424B"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464EDA5"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Look at the graph. Complete the description: The ___________ temperature is in June.</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EFDA7D6"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minimum</w:t>
            </w:r>
          </w:p>
        </w:tc>
      </w:tr>
      <w:tr w:rsidR="00391033" w:rsidRPr="00E13545" w14:paraId="44F0F460"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06A19120"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F492E32"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Look at the graph. Complete the description: The temperature falls to 24 °C in March, and then there’s a ___________ to 18.9 °C in May.</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57E2F7F"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decrease</w:t>
            </w:r>
          </w:p>
        </w:tc>
      </w:tr>
      <w:tr w:rsidR="00391033" w:rsidRPr="00E13545" w14:paraId="32D909B8"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6ADBED86"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234280A"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Luka is a(n) _________ person. He always tells the truth.</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5F0D2EF"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honest</w:t>
            </w:r>
          </w:p>
        </w:tc>
      </w:tr>
      <w:tr w:rsidR="00391033" w:rsidRPr="00E13545" w14:paraId="0EB0DA2E"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4B56AB17"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6EE63A0"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Mary Evans looked _________the children when their parents went on holiday.</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270DBE7"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after</w:t>
            </w:r>
          </w:p>
        </w:tc>
      </w:tr>
      <w:tr w:rsidR="00391033" w:rsidRPr="00E13545" w14:paraId="59FE5087"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31AEBF19"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7E5F841"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My father is angry because he can’t find _____ phone.</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C7184BE"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his</w:t>
            </w:r>
          </w:p>
        </w:tc>
      </w:tr>
      <w:tr w:rsidR="00391033" w:rsidRPr="00E13545" w14:paraId="409B9ACD"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0C642D47"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A29B549"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My sister and her husband are really kind but _______ children are very selfish.</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D1CB013"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their</w:t>
            </w:r>
          </w:p>
        </w:tc>
      </w:tr>
      <w:tr w:rsidR="00391033" w:rsidRPr="00E13545" w14:paraId="460570DA"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2C8E7268"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FC7C1A4"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My teacher is __________. She is very relaxed and doesn't get worried or angry.</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D5CA3D1"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calm</w:t>
            </w:r>
          </w:p>
        </w:tc>
      </w:tr>
      <w:tr w:rsidR="00391033" w:rsidRPr="00E13545" w14:paraId="6E14F615"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59C7328F"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9EB9035"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Natural disaster is an event caused by _______weather such as rain, storms or heat that damages the environment or causes loss of life.</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D082F8C"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extreme</w:t>
            </w:r>
          </w:p>
        </w:tc>
      </w:tr>
      <w:tr w:rsidR="00391033" w:rsidRPr="00E13545" w14:paraId="6AB2BDC6"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353176F2"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5ACEA5F"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Oleg and I __________ hockey after school.</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5A80ACB"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practice</w:t>
            </w:r>
          </w:p>
        </w:tc>
      </w:tr>
      <w:tr w:rsidR="00391033" w:rsidRPr="00E13545" w14:paraId="12BB4A43"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66273F53"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AB550A9"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Participants run 10 km.____________, they swim across the river.</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8E42062"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Then</w:t>
            </w:r>
          </w:p>
        </w:tc>
      </w:tr>
      <w:tr w:rsidR="00391033" w:rsidRPr="00E13545" w14:paraId="0E9E1693"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361CAD14"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528AFB6"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Read the paragraph about Nick and decide if the statement is True, False, Doesn’t say.</w:t>
            </w:r>
            <w:r w:rsidRPr="00E13545">
              <w:rPr>
                <w:rFonts w:ascii="Times New Roman" w:hAnsi="Times New Roman" w:cs="Times New Roman"/>
                <w:sz w:val="20"/>
                <w:szCs w:val="20"/>
              </w:rPr>
              <w:br/>
              <w:t>Although he doesn’t have arms or legs, he does have feet and two toes. This means he has learnt to do many things. He can write by holding a pen between his toes, and he can type on a computer. He can throw a ball, play drums, comb his hair, brush his teeth and answer the phone. He also plays golf, goes swimming, and has even tried sky-diving. He got married in 2012.</w:t>
            </w:r>
            <w:r w:rsidRPr="00E13545">
              <w:rPr>
                <w:rFonts w:ascii="Times New Roman" w:hAnsi="Times New Roman" w:cs="Times New Roman"/>
                <w:sz w:val="20"/>
                <w:szCs w:val="20"/>
              </w:rPr>
              <w:br/>
              <w:t>Statement: Nick uses his toes to brush his hair.</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4E98B9F"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Doesn’t say</w:t>
            </w:r>
          </w:p>
        </w:tc>
      </w:tr>
      <w:tr w:rsidR="00391033" w:rsidRPr="00E13545" w14:paraId="66F157F0"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61D4C7A3"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AFBA7EF"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Read the paragraph about Nick and decide if the statement is True, False, Doesn’t say.</w:t>
            </w:r>
            <w:r w:rsidRPr="00E13545">
              <w:rPr>
                <w:rFonts w:ascii="Times New Roman" w:hAnsi="Times New Roman" w:cs="Times New Roman"/>
                <w:sz w:val="20"/>
                <w:szCs w:val="20"/>
              </w:rPr>
              <w:br/>
              <w:t>He was born in Australia in 1982, and had a difficult childhood. The other children at school laughed at him because he was different, and this made him very sad and lonely. He didn’t understand why he needed to be different from everyone else. Then his mother showed him a newspaper article about another disabled man who still achieved his dreams. Nick understood that he wasn’t alone, and this inspired him.</w:t>
            </w:r>
            <w:r w:rsidRPr="00E13545">
              <w:rPr>
                <w:rFonts w:ascii="Times New Roman" w:hAnsi="Times New Roman" w:cs="Times New Roman"/>
                <w:sz w:val="20"/>
                <w:szCs w:val="20"/>
              </w:rPr>
              <w:br/>
              <w:t>Statement: He was a very happy child.</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3664EFE"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FALSE</w:t>
            </w:r>
          </w:p>
        </w:tc>
      </w:tr>
      <w:tr w:rsidR="00391033" w:rsidRPr="00E13545" w14:paraId="4200D8B7"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53C78115"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7AFD5E0"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 xml:space="preserve">Read the paragraph about Nick and decide if the statement is True, False, Doesn’t say. </w:t>
            </w:r>
            <w:r w:rsidRPr="00E13545">
              <w:rPr>
                <w:rFonts w:ascii="Times New Roman" w:hAnsi="Times New Roman" w:cs="Times New Roman"/>
                <w:sz w:val="20"/>
                <w:szCs w:val="20"/>
              </w:rPr>
              <w:br/>
              <w:t xml:space="preserve">Although he doesn’t have arms or legs, he does have feet and two toes. This means he has learnt to do many things. He can write by holding a pen between his toes, and he can type on a computer. He can throw a ball, play drums, comb his hair, brush his teeth and answer the phone. He also plays golf, goes swimming, and has even tried sky-diving. He got married in 2012. </w:t>
            </w:r>
            <w:r w:rsidRPr="00E13545">
              <w:rPr>
                <w:rFonts w:ascii="Times New Roman" w:hAnsi="Times New Roman" w:cs="Times New Roman"/>
                <w:sz w:val="20"/>
                <w:szCs w:val="20"/>
              </w:rPr>
              <w:br/>
              <w:t>Statement: Nick uses his toes to brush his hair.</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FACC4A6"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Doesn’t say</w:t>
            </w:r>
          </w:p>
        </w:tc>
      </w:tr>
      <w:tr w:rsidR="00391033" w:rsidRPr="00E13545" w14:paraId="4A57025F"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3586B81A"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C518C33"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Read the paragraph below and choose the most suitable thing that tells you that it is going to rain very soon.</w:t>
            </w:r>
            <w:r w:rsidRPr="00E13545">
              <w:rPr>
                <w:rFonts w:ascii="Times New Roman" w:hAnsi="Times New Roman" w:cs="Times New Roman"/>
                <w:sz w:val="20"/>
                <w:szCs w:val="20"/>
              </w:rPr>
              <w:br/>
              <w:t>Here is the suggestion that may help you predict the weather: If you see low, dark clouds, it’s going to rain soon. Long, thin clouds high in the sky can also tell you that it will rain tomorrow or the day after, but probably not today. Also, if you see clouds moving in different directions, you can expect bad weather. But clouds don’t always mean bad news: in winter, a cloudy evening means the morning will be warmer.</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F7C3055"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There are low, dark clouds.</w:t>
            </w:r>
          </w:p>
        </w:tc>
      </w:tr>
      <w:tr w:rsidR="00391033" w:rsidRPr="00E13545" w14:paraId="47A40784"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0702DA05"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372ADB0"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Read the paragraph below and choose the most suitable thing that tells you that it is going to rain very soon.</w:t>
            </w:r>
            <w:r w:rsidRPr="00E13545">
              <w:rPr>
                <w:rFonts w:ascii="Times New Roman" w:hAnsi="Times New Roman" w:cs="Times New Roman"/>
                <w:sz w:val="20"/>
                <w:szCs w:val="20"/>
              </w:rPr>
              <w:br/>
              <w:t>Here is the suggestion that may help you predict the weather: Sometimes the sky looks red, because it is dry. If you see this in the evening, it means the dry air is in the west, and you can expect some dry weather. If you see it in the morning, the dry air is in the east, and wet weather is coming. However, in some places, weather moves from east to west, so a red sky has the opposite meaning. You can also see how dry the sky is by looking at the moon. If it is a beautiful clear moon, it means it’ll probably rain soon.</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17DF16F"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The moon is very clear.</w:t>
            </w:r>
          </w:p>
        </w:tc>
      </w:tr>
      <w:tr w:rsidR="00391033" w:rsidRPr="00E13545" w14:paraId="35600DBE"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7AC124C6"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EACA741"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Read the paragraph below and decide if it is an introduction, a body or a conclusion.</w:t>
            </w:r>
            <w:r w:rsidRPr="00E13545">
              <w:rPr>
                <w:rFonts w:ascii="Times New Roman" w:hAnsi="Times New Roman" w:cs="Times New Roman"/>
                <w:sz w:val="20"/>
                <w:szCs w:val="20"/>
              </w:rPr>
              <w:br/>
              <w:t>In conclusion, I think we should spend money on space exploration. It is inspirational and if life on Earth is threatened by objects from space and we are able to avoid this because of space research, then it may be good value for money.</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0995509"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A conclusion</w:t>
            </w:r>
          </w:p>
        </w:tc>
      </w:tr>
      <w:tr w:rsidR="00391033" w:rsidRPr="00E13545" w14:paraId="59F47B31"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40FBF2D6"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C9FDA28"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Read the paragraph below and decide if it is an introduction, a body or a conclusion.</w:t>
            </w:r>
            <w:r w:rsidRPr="00E13545">
              <w:rPr>
                <w:rFonts w:ascii="Times New Roman" w:hAnsi="Times New Roman" w:cs="Times New Roman"/>
                <w:sz w:val="20"/>
                <w:szCs w:val="20"/>
              </w:rPr>
              <w:br/>
              <w:t>Space exploration is very expensive. Between 1981 and 2011, the US government spent $192 billion on their space programme. Many people believe that space exploration is a waste of money. However, other people think that it is an important and exciting project and we should spend money on it. This essay will discuss the arguments for and against spending money on space exploration.</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B80DEEA"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An introduction</w:t>
            </w:r>
          </w:p>
        </w:tc>
      </w:tr>
      <w:tr w:rsidR="00391033" w:rsidRPr="00E13545" w14:paraId="5B52BD38"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1326EBE2"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733F1DA"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Read the paragraph below. Decide if the statement is True, False or Doesn’t say</w:t>
            </w:r>
            <w:r w:rsidRPr="00E13545">
              <w:rPr>
                <w:rFonts w:ascii="Times New Roman" w:hAnsi="Times New Roman" w:cs="Times New Roman"/>
                <w:sz w:val="20"/>
                <w:szCs w:val="20"/>
              </w:rPr>
              <w:br/>
              <w:t>One of the most important events of the year is the Dubai Crown Prince Endurance Ride. In fact, the Dubai Crown Prince, Sheikh Hamdan bin Mohammed, isn’t just the race’s patron. He’s also a very good endurance racer: he won the race in 2009. His father, Sheikh Mohammed bin Rashid, Vice President of the UAE, won the World Endurance Championships.</w:t>
            </w:r>
            <w:r w:rsidRPr="00E13545">
              <w:rPr>
                <w:rFonts w:ascii="Times New Roman" w:hAnsi="Times New Roman" w:cs="Times New Roman"/>
                <w:sz w:val="20"/>
                <w:szCs w:val="20"/>
              </w:rPr>
              <w:br/>
              <w:t>Statement: The Dubai Crown Prince and his father are both good endurance racers.</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ED20D3C"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TRUE</w:t>
            </w:r>
          </w:p>
        </w:tc>
      </w:tr>
      <w:tr w:rsidR="00391033" w:rsidRPr="00E13545" w14:paraId="033B29BC"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1031E217"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4BB508A"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Read the paragraph below. Decide if the statement is True, False or Doesn’t say</w:t>
            </w:r>
            <w:r w:rsidRPr="00E13545">
              <w:rPr>
                <w:rFonts w:ascii="Times New Roman" w:hAnsi="Times New Roman" w:cs="Times New Roman"/>
                <w:sz w:val="20"/>
                <w:szCs w:val="20"/>
              </w:rPr>
              <w:br/>
              <w:t>The most important rule is that the horses must be safe, so vets check their health regularly during the race, and the horses always have time to eat, rest and drink water. The riders also need to think carefully about their horse’s health: if the vets think the horse can’t continue safely, it has to stop. The winner is the first healthy horse to finish — a horse which is sick or very tired can’t win. Teams are also expected to be kind to their horses after they are too old to race.</w:t>
            </w:r>
            <w:r w:rsidRPr="00E13545">
              <w:rPr>
                <w:rFonts w:ascii="Times New Roman" w:hAnsi="Times New Roman" w:cs="Times New Roman"/>
                <w:sz w:val="20"/>
                <w:szCs w:val="20"/>
              </w:rPr>
              <w:br/>
              <w:t>Statement: The first horse to finish isn’t always the winner.</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10DA337"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TRUE</w:t>
            </w:r>
          </w:p>
        </w:tc>
      </w:tr>
      <w:tr w:rsidR="00391033" w:rsidRPr="00E13545" w14:paraId="5E7BBC5F"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0FBCBFFB"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71DC560"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Read the paragraph below. Decide if the statement is True, False or Doesn’t say</w:t>
            </w:r>
            <w:r w:rsidRPr="00E13545">
              <w:rPr>
                <w:rFonts w:ascii="Times New Roman" w:hAnsi="Times New Roman" w:cs="Times New Roman"/>
                <w:sz w:val="20"/>
                <w:szCs w:val="20"/>
              </w:rPr>
              <w:br/>
              <w:t>The sport of Endurance Racing, where horse riders race over a long distance, is one of the world’s fastest growing sports. There are now around 800 international events every year. The rules are different in various countries, but a typical race is around 160 kilometres, which can take between ten and twelve hours to complete.</w:t>
            </w:r>
            <w:r w:rsidRPr="00E13545">
              <w:rPr>
                <w:rFonts w:ascii="Times New Roman" w:hAnsi="Times New Roman" w:cs="Times New Roman"/>
                <w:sz w:val="20"/>
                <w:szCs w:val="20"/>
              </w:rPr>
              <w:br/>
              <w:t>Statement: Endurance races are always 160 kilometres long.</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C29E67B"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FALSE</w:t>
            </w:r>
          </w:p>
        </w:tc>
      </w:tr>
      <w:tr w:rsidR="00391033" w:rsidRPr="00E13545" w14:paraId="3138C051"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4BF6717C"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86C8E3E"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Read the paragraph below. Decide if the statement is True, False or Doesn’t say</w:t>
            </w:r>
            <w:r w:rsidRPr="00E13545">
              <w:rPr>
                <w:rFonts w:ascii="Times New Roman" w:hAnsi="Times New Roman" w:cs="Times New Roman"/>
                <w:sz w:val="20"/>
                <w:szCs w:val="20"/>
              </w:rPr>
              <w:br/>
              <w:t>The sport of Endurance Racing, where horse riders race over a long distance, is one of the world’s fastest growing sports. There are now around 800 international events every year. The rules are different in various countries, but a typical race is around 160 kilometres, which can take between ten and twelve hours to complete.</w:t>
            </w:r>
            <w:r w:rsidRPr="00E13545">
              <w:rPr>
                <w:rFonts w:ascii="Times New Roman" w:hAnsi="Times New Roman" w:cs="Times New Roman"/>
                <w:sz w:val="20"/>
                <w:szCs w:val="20"/>
              </w:rPr>
              <w:br/>
              <w:t>Statement: Endurance Racing is the world’s fastest growing sports.</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799C575"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FALSE</w:t>
            </w:r>
          </w:p>
        </w:tc>
      </w:tr>
      <w:tr w:rsidR="00391033" w:rsidRPr="00E13545" w14:paraId="6EDE7754"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6936C0B6"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48BE56C"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Read the paragraph below. Match the correct heading to the paragraph given.</w:t>
            </w:r>
            <w:r w:rsidRPr="00E13545">
              <w:rPr>
                <w:rFonts w:ascii="Times New Roman" w:hAnsi="Times New Roman" w:cs="Times New Roman"/>
                <w:sz w:val="20"/>
                <w:szCs w:val="20"/>
              </w:rPr>
              <w:br/>
              <w:t>Here is the suggestion that may help you predict the weather: Sometimes the sky looks red, because it is dry. If you see this in the evening, it means the dry air is in the west, and you can expect some dry weather. If you see it in the morning, the dry air is in the east, and wet weather is coming. However, in some places, weather moves from east to west, so a red sky has the opposite meaning. You can also see how dry the sky is by looking at the moon. If it is a beautiful clear moon, it means it’ll probably rain soon.</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5ED623C"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A beautiful sky may be bad news</w:t>
            </w:r>
          </w:p>
        </w:tc>
      </w:tr>
      <w:tr w:rsidR="00391033" w:rsidRPr="00E13545" w14:paraId="45D46D99"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6794C20E"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0E58CB2"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Read the paragraph below. Match the correct heading to the paragraph given.</w:t>
            </w:r>
            <w:r w:rsidRPr="00E13545">
              <w:rPr>
                <w:rFonts w:ascii="Times New Roman" w:hAnsi="Times New Roman" w:cs="Times New Roman"/>
                <w:sz w:val="20"/>
                <w:szCs w:val="20"/>
              </w:rPr>
              <w:br/>
              <w:t>Here is the suggestion that may help you predict the weather: Sometimes the wind tells you what weather to expect. In many places, a wind from the east brings rainstorms, while winds from the west bring good weather.</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1535AF0"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Feel the wind</w:t>
            </w:r>
          </w:p>
        </w:tc>
      </w:tr>
      <w:tr w:rsidR="00391033" w:rsidRPr="00E13545" w14:paraId="483A8858"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017D5A35"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0FA4BA4"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Read the paragraph below. Match the correct heading to the paragraph given.</w:t>
            </w:r>
            <w:r w:rsidRPr="00E13545">
              <w:rPr>
                <w:rFonts w:ascii="Times New Roman" w:hAnsi="Times New Roman" w:cs="Times New Roman"/>
                <w:sz w:val="20"/>
                <w:szCs w:val="20"/>
              </w:rPr>
              <w:br/>
              <w:t>Here is the suggestion that may help you predict the weather: If you see low, dark clouds, it’s going to rain soon. Long, thin clouds high in the sky can also tell you that it will rain tomorrow or the day after, but probably not today. Also, if you see clouds moving in different directions, you can expect bad weather. But clouds don’t always mean bad news: in winter, a cloudy evening means the morning will be warmer.</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D34A8BF"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Look at the sky</w:t>
            </w:r>
          </w:p>
        </w:tc>
      </w:tr>
      <w:tr w:rsidR="00391033" w:rsidRPr="00E13545" w14:paraId="4C06111B"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088D7376"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5932107"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Read the paragraph below. Match the correct heading to the paragraph given.</w:t>
            </w:r>
            <w:r w:rsidRPr="00E13545">
              <w:rPr>
                <w:rFonts w:ascii="Times New Roman" w:hAnsi="Times New Roman" w:cs="Times New Roman"/>
                <w:sz w:val="20"/>
                <w:szCs w:val="20"/>
              </w:rPr>
              <w:br/>
              <w:t>Here is the suggestion that may help you predict the weather: Watch animals and plants. If you see birds flying high in the sky, they think it’s going to be good weather. If they’re all on the ground or in low trees, a storm may be coming. Cows also usually lie down close together before a rainstorm. You can even smell the weather sometimes: if you notice a strong plant smell in the air, it means the plants are getting ready for rain. Flowers also smell better before it rains.</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866D4FE"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Learn from plants and animals</w:t>
            </w:r>
          </w:p>
        </w:tc>
      </w:tr>
      <w:tr w:rsidR="00391033" w:rsidRPr="00E13545" w14:paraId="358240B2"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1FCB03D0"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A5E1595"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Read the paragraphs about Nick and decide if the statement is True, False, Doesn’t say.</w:t>
            </w:r>
            <w:r w:rsidRPr="00E13545">
              <w:rPr>
                <w:rFonts w:ascii="Times New Roman" w:hAnsi="Times New Roman" w:cs="Times New Roman"/>
                <w:sz w:val="20"/>
                <w:szCs w:val="20"/>
              </w:rPr>
              <w:br/>
              <w:t xml:space="preserve">Most of us never think about our limbs - our arms and our legs. We need all four, right? And losing one limb would be a disaster. But think, for a moment, about how life would be with no limbs at all. What could you do? What couldn’t you do? </w:t>
            </w:r>
            <w:r w:rsidRPr="00E13545">
              <w:rPr>
                <w:rFonts w:ascii="Times New Roman" w:hAnsi="Times New Roman" w:cs="Times New Roman"/>
                <w:sz w:val="20"/>
                <w:szCs w:val="20"/>
              </w:rPr>
              <w:br/>
              <w:t xml:space="preserve">Meet Nick Vujicic. He was born without arms or legs, but he’s still one of the most positive people on earth. He doesn’t want you to feel sorry for him, because he sees his situation as an opportunity, not a problem. </w:t>
            </w:r>
            <w:r w:rsidRPr="00E13545">
              <w:rPr>
                <w:rFonts w:ascii="Times New Roman" w:hAnsi="Times New Roman" w:cs="Times New Roman"/>
                <w:sz w:val="20"/>
                <w:szCs w:val="20"/>
              </w:rPr>
              <w:br/>
              <w:t>Statement: Nick doesn’t have any limbs.</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66ED8DC"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TRUE</w:t>
            </w:r>
          </w:p>
        </w:tc>
      </w:tr>
      <w:tr w:rsidR="00391033" w:rsidRPr="00E13545" w14:paraId="7B3A303F"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60F8BF29"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1CA6136"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Read the passage about Alien and answer the question below.</w:t>
            </w:r>
            <w:r w:rsidRPr="00E13545">
              <w:rPr>
                <w:rFonts w:ascii="Times New Roman" w:hAnsi="Times New Roman" w:cs="Times New Roman"/>
                <w:sz w:val="20"/>
                <w:szCs w:val="20"/>
              </w:rPr>
              <w:br/>
              <w:t>In the 94-minute programme, two robots explore a fictional planet. The planet, Darwin IV is 6.5 light years from Earth. It has two suns, 60% gravity and is smaller and hotter than Earth. It is also home to many alien plants and animals. The robots look at the land and air on the planet, as well as the animals, plants and birds that live there. The robots then send information about the planet to a team of scientists on Earth. The programme is based on the book Expedition by Wayne Barlowe.</w:t>
            </w:r>
            <w:r w:rsidRPr="00E13545">
              <w:rPr>
                <w:rFonts w:ascii="Times New Roman" w:hAnsi="Times New Roman" w:cs="Times New Roman"/>
                <w:sz w:val="20"/>
                <w:szCs w:val="20"/>
              </w:rPr>
              <w:br/>
              <w:t>Question: What book is Alien Planet based on?</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C001BE1"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Expedition</w:t>
            </w:r>
          </w:p>
        </w:tc>
      </w:tr>
      <w:tr w:rsidR="00391033" w:rsidRPr="00E13545" w14:paraId="2F60936B"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0259D2DB"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AFAD9AC"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Read the passage about Alien and answer the question below.</w:t>
            </w:r>
            <w:r w:rsidRPr="00E13545">
              <w:rPr>
                <w:rFonts w:ascii="Times New Roman" w:hAnsi="Times New Roman" w:cs="Times New Roman"/>
                <w:sz w:val="20"/>
                <w:szCs w:val="20"/>
              </w:rPr>
              <w:br/>
              <w:t xml:space="preserve">In the 94-minute programme, two robots explore a fictional planet. The planet, Darwin IV is 6.5 light years from Earth. It has two suns, 60% gravity and is smaller and hotter than Earth. It is also home to many alien plants and animals. The robots look at the land and air on the planet, as well as the animals, plants and birds that live there. The robots then send information about the planet to a team of scientists on Earth. The programme is based on the book Expedition by Wayne Barlowe. </w:t>
            </w:r>
            <w:r w:rsidRPr="00E13545">
              <w:rPr>
                <w:rFonts w:ascii="Times New Roman" w:hAnsi="Times New Roman" w:cs="Times New Roman"/>
                <w:sz w:val="20"/>
                <w:szCs w:val="20"/>
              </w:rPr>
              <w:br/>
              <w:t>Question: How long is the programme Alien Planet?</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47D8B95"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94 minutes</w:t>
            </w:r>
          </w:p>
        </w:tc>
      </w:tr>
      <w:tr w:rsidR="00391033" w:rsidRPr="00E13545" w14:paraId="3A9A6C57"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270443DE"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9AC66E0"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Read the passage about Alien and answer the question below.</w:t>
            </w:r>
            <w:r w:rsidRPr="00E13545">
              <w:rPr>
                <w:rFonts w:ascii="Times New Roman" w:hAnsi="Times New Roman" w:cs="Times New Roman"/>
                <w:sz w:val="20"/>
                <w:szCs w:val="20"/>
              </w:rPr>
              <w:br/>
              <w:t xml:space="preserve">In the 94-minute programme, two robots explore a fictional planet. The planet, Darwin IV is 6.5 light years from Earth. It has two suns, 60% gravity and is smaller and hotter than Earth. It is also home to many alien plants and animals. The robots look at the land and air on the planet, as well as the animals, plants and birds that live there. The robots then send information about the planet to a team of scientists on Earth. The programme is based on the book Expedition by Wayne Barlowe. </w:t>
            </w:r>
            <w:r w:rsidRPr="00E13545">
              <w:rPr>
                <w:rFonts w:ascii="Times New Roman" w:hAnsi="Times New Roman" w:cs="Times New Roman"/>
                <w:sz w:val="20"/>
                <w:szCs w:val="20"/>
              </w:rPr>
              <w:br/>
              <w:t>Question: What book is Alien Planet based on?</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5F3874E"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Expedition</w:t>
            </w:r>
          </w:p>
        </w:tc>
      </w:tr>
      <w:tr w:rsidR="00391033" w:rsidRPr="00E13545" w14:paraId="0242B356"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513B1780"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30177CB"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Read the passage about Alien and answer the question below.</w:t>
            </w:r>
            <w:r w:rsidRPr="00E13545">
              <w:rPr>
                <w:rFonts w:ascii="Times New Roman" w:hAnsi="Times New Roman" w:cs="Times New Roman"/>
                <w:sz w:val="20"/>
                <w:szCs w:val="20"/>
              </w:rPr>
              <w:br/>
              <w:t xml:space="preserve">In the 94-minute programme, two robots explore a fictional planet. The planet, Darwin IV is 6.5 light years from Earth. It has two suns, 60% gravity and is smaller and hotter than Earth. It is also home to many alien plants and animals. The robots look at the land and air on the planet, as well as the animals, plants and birds that live there. The robots then send information about the planet to a team of scientists on Earth. The programme is based on the book Expedition by Wayne Barlowe. </w:t>
            </w:r>
            <w:r w:rsidRPr="00E13545">
              <w:rPr>
                <w:rFonts w:ascii="Times New Roman" w:hAnsi="Times New Roman" w:cs="Times New Roman"/>
                <w:sz w:val="20"/>
                <w:szCs w:val="20"/>
              </w:rPr>
              <w:br/>
              <w:t>Question: What is the name of the planet in Alien Planet?</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A5D8EF9"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Darwin IV</w:t>
            </w:r>
          </w:p>
        </w:tc>
      </w:tr>
      <w:tr w:rsidR="00391033" w:rsidRPr="00E13545" w14:paraId="2C72CE35"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53E6ABA7"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3541576"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Run_______is for running competitions.</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BC84102"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route</w:t>
            </w:r>
          </w:p>
        </w:tc>
      </w:tr>
      <w:tr w:rsidR="00391033" w:rsidRPr="00E13545" w14:paraId="168CC57A"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4B5D90FC"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F8FE332"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She can swim________a river.</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E0BD23A"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across</w:t>
            </w:r>
          </w:p>
        </w:tc>
      </w:tr>
      <w:tr w:rsidR="00391033" w:rsidRPr="00E13545" w14:paraId="472A91E8"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31809AF5"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DC58757"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She doesn’t talk very much. She’s quite¬__________________.</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DE5E262"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shy</w:t>
            </w:r>
          </w:p>
        </w:tc>
      </w:tr>
      <w:tr w:rsidR="00391033" w:rsidRPr="00E13545" w14:paraId="1181589C"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472C55FC"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AEB832F"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She often cycles_________the bridge to go to work every day.</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814655D"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over</w:t>
            </w:r>
          </w:p>
        </w:tc>
      </w:tr>
      <w:tr w:rsidR="00391033" w:rsidRPr="00E13545" w14:paraId="6621D9CC"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2A311883"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8862A23"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She studies the stars ___________ about what they are made of.</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E0B64AC"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to learn</w:t>
            </w:r>
          </w:p>
        </w:tc>
      </w:tr>
      <w:tr w:rsidR="00391033" w:rsidRPr="00E13545" w14:paraId="7CD05AD5"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3BAD539B"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36D3BC0"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Something __________ is made by a person, not a machine.</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099F172"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handmade</w:t>
            </w:r>
          </w:p>
        </w:tc>
      </w:tr>
      <w:tr w:rsidR="00391033" w:rsidRPr="00E13545" w14:paraId="1CF0B032"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603994F6"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C149DAD"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Steve Jobs __________the co-founder, chairman and CEO of Apple.</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DF1B66F"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was</w:t>
            </w:r>
          </w:p>
        </w:tc>
      </w:tr>
      <w:tr w:rsidR="00391033" w:rsidRPr="00E13545" w14:paraId="75C06778"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58A428E8"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CC235B5"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Studies __________ that there are over 200 billion stars in the Milky Way.</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1932A09"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show</w:t>
            </w:r>
          </w:p>
        </w:tc>
      </w:tr>
      <w:tr w:rsidR="00391033" w:rsidRPr="00E13545" w14:paraId="4CBBF145"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714E5C61"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63AE3C1"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The company’s clothes became________after some famous actors started wearing them.</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C406051"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popular</w:t>
            </w:r>
          </w:p>
        </w:tc>
      </w:tr>
      <w:tr w:rsidR="00391033" w:rsidRPr="00E13545" w14:paraId="76938F23"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6123C8FE"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4E2ABD0"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The computer is slow. _______________ memory is not very good.</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6E627D8"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Its</w:t>
            </w:r>
          </w:p>
        </w:tc>
      </w:tr>
      <w:tr w:rsidR="00391033" w:rsidRPr="00E13545" w14:paraId="48CFBBF2"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15E733B8"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1B7D303"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The conclusion is the ___________paragraph in an essay.</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4270AA1"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last</w:t>
            </w:r>
          </w:p>
        </w:tc>
      </w:tr>
      <w:tr w:rsidR="00391033" w:rsidRPr="00E13545" w14:paraId="1B5BC0FF"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646A1D9C"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5FEDCB0"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The fastest runner _____________the trophy.</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D651ECF"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wins</w:t>
            </w:r>
          </w:p>
        </w:tc>
      </w:tr>
      <w:tr w:rsidR="00391033" w:rsidRPr="00E13545" w14:paraId="12D9C3F1"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2A07A94A"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2F64DA2"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The horses ___________ to drink a lot.</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E0CF9D9"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need</w:t>
            </w:r>
          </w:p>
        </w:tc>
      </w:tr>
      <w:tr w:rsidR="00391033" w:rsidRPr="00E13545" w14:paraId="1867D4E2"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473EB151"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B25562E"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The introduction is the _____________ paragraph in an essay.</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267EFCF"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first</w:t>
            </w:r>
          </w:p>
        </w:tc>
      </w:tr>
      <w:tr w:rsidR="00391033" w:rsidRPr="00E13545" w14:paraId="0605E173"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625E9F2B"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30D0FE2"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The JLX company ______________ food to supermarkets and shops.</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7273416"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sells</w:t>
            </w:r>
          </w:p>
        </w:tc>
      </w:tr>
      <w:tr w:rsidR="00391033" w:rsidRPr="00E13545" w14:paraId="21B194B5"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2AA6A7C2"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67E930B"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The latest research ________ that most of space is made of something called ‘dark water’.</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0DBF778"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shows</w:t>
            </w:r>
          </w:p>
        </w:tc>
      </w:tr>
      <w:tr w:rsidR="00391033" w:rsidRPr="00E13545" w14:paraId="3A97D65A"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34A29CA0"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D5F7ACB"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The main body can be _____________ paragraph or many paragraphs.</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2F6A154"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one</w:t>
            </w:r>
          </w:p>
        </w:tc>
      </w:tr>
      <w:tr w:rsidR="00391033" w:rsidRPr="00E13545" w14:paraId="04E02C74"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6E07156E"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0CE1BE4"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The race______________at 8 o’ clock.</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E10C848"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starts</w:t>
            </w:r>
          </w:p>
        </w:tc>
      </w:tr>
      <w:tr w:rsidR="00391033" w:rsidRPr="00E13545" w14:paraId="5AE3C488"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27161DC2"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680571F"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The shop closed when the economy ___________.</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49B0A37"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crashed</w:t>
            </w:r>
          </w:p>
        </w:tc>
      </w:tr>
      <w:tr w:rsidR="00391033" w:rsidRPr="00E13545" w14:paraId="7B1ACEE8"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6EF78C77"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9D4A320"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The Sydney ___________ is a large sporting event in Australia where the participants have a race to run, swim and cycle around a course in the city.</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D82B9B2"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Triathlon</w:t>
            </w:r>
          </w:p>
        </w:tc>
      </w:tr>
      <w:tr w:rsidR="00391033" w:rsidRPr="00E13545" w14:paraId="4E389879"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4E80940A"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5BC23EB"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The teams and the referee _________ onto the field.</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DBAB183"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run</w:t>
            </w:r>
          </w:p>
        </w:tc>
      </w:tr>
      <w:tr w:rsidR="00391033" w:rsidRPr="00E13545" w14:paraId="57FCA637"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6C3E4866"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C6C6738"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There are ___________ main parts in an essay.</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5C0940D"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three</w:t>
            </w:r>
          </w:p>
        </w:tc>
      </w:tr>
      <w:tr w:rsidR="00391033" w:rsidRPr="00E13545" w14:paraId="694365E6"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1281709D"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AC9E857"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There are a lot of books in the ______________.</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EE31902"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central library</w:t>
            </w:r>
          </w:p>
        </w:tc>
      </w:tr>
      <w:tr w:rsidR="00391033" w:rsidRPr="00E13545" w14:paraId="10CA9A90"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59A91247"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62F12F2"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They put telescopes on top of mountains _______ the stars more clearly.</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6F6AFFF"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to see</w:t>
            </w:r>
          </w:p>
        </w:tc>
      </w:tr>
      <w:tr w:rsidR="00391033" w:rsidRPr="00E13545" w14:paraId="6505BE63"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47984062"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6EAC0AD"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They sent a radio signal into space ________ aliens how to find our planet.</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6EE74DA"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to tell</w:t>
            </w:r>
          </w:p>
        </w:tc>
      </w:tr>
      <w:tr w:rsidR="00391033" w:rsidRPr="00E13545" w14:paraId="3FA5B236"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2865CB16"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42CCCC7"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Today, Nestlé ____________the world’s biggest food and drinks business.</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5B8DA91"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is</w:t>
            </w:r>
          </w:p>
        </w:tc>
      </w:tr>
      <w:tr w:rsidR="00391033" w:rsidRPr="00E13545" w14:paraId="37C67F77"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52B28AAC"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67EC626"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We always take off _________ shoes when we go inside.</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884553A"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our</w:t>
            </w:r>
          </w:p>
        </w:tc>
      </w:tr>
      <w:tr w:rsidR="00391033" w:rsidRPr="00E13545" w14:paraId="0A58BA3B"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5514D990"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BEB4148"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We build rockets ____________________.</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B342413"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to send people into space</w:t>
            </w:r>
          </w:p>
        </w:tc>
      </w:tr>
      <w:tr w:rsidR="00391033" w:rsidRPr="00E13545" w14:paraId="7E988330"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08ED2E4C"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E15CA51"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We got a ____________when we won the competition.</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4FF3B72"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trophy</w:t>
            </w:r>
          </w:p>
        </w:tc>
      </w:tr>
      <w:tr w:rsidR="00391033" w:rsidRPr="00E13545" w14:paraId="7B4A9391"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3BEDD587"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E257715"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We sent the International Space Station into space ___________.</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E562EB4"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to find out if people could live in space</w:t>
            </w:r>
          </w:p>
        </w:tc>
      </w:tr>
      <w:tr w:rsidR="00391033" w:rsidRPr="00E13545" w14:paraId="168EC7C1"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770C1C55"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6A7D00F"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We use the satellites ___________ us understand the weather on Earth.</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EE58793"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to help</w:t>
            </w:r>
          </w:p>
        </w:tc>
      </w:tr>
      <w:tr w:rsidR="00391033" w:rsidRPr="00E13545" w14:paraId="66DC2A5A"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7E91F72C"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0C45ECD"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We want to land on the moon ________________.</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875B637"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to explore it in more detail</w:t>
            </w:r>
          </w:p>
        </w:tc>
      </w:tr>
      <w:tr w:rsidR="00391033" w:rsidRPr="00E13545" w14:paraId="10E305B1"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2751BEC0"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60F8F7D"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We went out of the cinema ___________.</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E0069AE"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at the end of the film</w:t>
            </w:r>
          </w:p>
        </w:tc>
      </w:tr>
      <w:tr w:rsidR="00391033" w:rsidRPr="00E13545" w14:paraId="006E766E"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705E03BB"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1C2121F"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What are not examples of natural disasters?</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D3E0C65"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Winds</w:t>
            </w:r>
          </w:p>
        </w:tc>
      </w:tr>
      <w:tr w:rsidR="00391033" w:rsidRPr="00E13545" w14:paraId="520AD68D"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28C217A1"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91141C6"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What are not the things?</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6151671"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scorpions</w:t>
            </w:r>
          </w:p>
        </w:tc>
      </w:tr>
      <w:tr w:rsidR="00391033" w:rsidRPr="00E13545" w14:paraId="08F63EF6"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04D5AF7A"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4B97D0B"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What is the correct meaning of the phrase special effects?</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AFEB86F"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action in films or television programmes created by computers</w:t>
            </w:r>
          </w:p>
        </w:tc>
      </w:tr>
      <w:tr w:rsidR="00391033" w:rsidRPr="00E13545" w14:paraId="43BDD5A3"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69DA2587"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0DE94CA"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What is the correct meaning of the word cause?</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5FF070A"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make something happen</w:t>
            </w:r>
          </w:p>
        </w:tc>
      </w:tr>
      <w:tr w:rsidR="00391033" w:rsidRPr="00E13545" w14:paraId="5881F16C"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64B9A13C"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06B5E87"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What is the correct meaning of the word condition?</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21631D0"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the situation that something or someone lives in</w:t>
            </w:r>
          </w:p>
        </w:tc>
      </w:tr>
      <w:tr w:rsidR="00391033" w:rsidRPr="00E13545" w14:paraId="01C120D5"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0C1795A1"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FD3E959"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What is the correct meaning of the word go-kart?</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FABED72"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a small car used for racing</w:t>
            </w:r>
          </w:p>
        </w:tc>
      </w:tr>
      <w:tr w:rsidR="00391033" w:rsidRPr="00E13545" w14:paraId="7EB0EC4B"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69154CF0"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13590EB"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What is the correct meaning of the word launch?</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F057046"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send a spacecraft into the sky</w:t>
            </w:r>
          </w:p>
        </w:tc>
      </w:tr>
      <w:tr w:rsidR="00391033" w:rsidRPr="00E13545" w14:paraId="5645F7F9"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6465E24B"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3A74A90"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What is the correct meaning of the word lightning?</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3E43EB2"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the sudden, bright light in the sky during a storm</w:t>
            </w:r>
          </w:p>
        </w:tc>
      </w:tr>
      <w:tr w:rsidR="00391033" w:rsidRPr="00E13545" w14:paraId="0F05E7EA"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5546E5F8"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BF1451F"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What is the correct meaning of the word stormchaser?</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1F56A91"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someone who follows tornadoes</w:t>
            </w:r>
          </w:p>
        </w:tc>
      </w:tr>
      <w:tr w:rsidR="00391033" w:rsidRPr="00E13545" w14:paraId="2F1364D2"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709EA810"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1A26686"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What is the correct meaning of the word tornado?</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E43EE23"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an extremely strong wind that moves in a circle</w:t>
            </w:r>
          </w:p>
        </w:tc>
      </w:tr>
      <w:tr w:rsidR="00391033" w:rsidRPr="00E13545" w14:paraId="6A723A2B"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160F974C"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F2BEB44"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What is the correct meaning of the word wonder?</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2ED7370"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think about something and try to understand it</w:t>
            </w:r>
          </w:p>
        </w:tc>
      </w:tr>
      <w:tr w:rsidR="00391033" w:rsidRPr="00E13545" w14:paraId="0DEF1226"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3B2E8374"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275BEFA"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What is the synonym of the phrase take part?</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A2C3B62"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participate</w:t>
            </w:r>
          </w:p>
        </w:tc>
      </w:tr>
      <w:tr w:rsidR="00391033" w:rsidRPr="00E13545" w14:paraId="5E53A7F8"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2797E372"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8FD4344"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What is the synonym of the word amazing?</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70A39AD"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Incredible</w:t>
            </w:r>
          </w:p>
        </w:tc>
      </w:tr>
      <w:tr w:rsidR="00391033" w:rsidRPr="00E13545" w14:paraId="5B29ECDE"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4A5FB454"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495CF2F"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What is the synonym of the word course?</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23A21A8"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track</w:t>
            </w:r>
          </w:p>
        </w:tc>
      </w:tr>
      <w:tr w:rsidR="00391033" w:rsidRPr="00E13545" w14:paraId="55B3AA4A"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7270DB62"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E9D3D87"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What is the synonym of the word respect?</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14E58DC"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admire</w:t>
            </w:r>
          </w:p>
        </w:tc>
      </w:tr>
      <w:tr w:rsidR="00391033" w:rsidRPr="00E13545" w14:paraId="704824EB"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6898C5D4"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7EA33E7"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What is the verb of the sentence: We watch the World Cup finals at home.</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ED5EF3E"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watch</w:t>
            </w:r>
          </w:p>
        </w:tc>
      </w:tr>
      <w:tr w:rsidR="00391033" w:rsidRPr="00E13545" w14:paraId="414DE711"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1ABD2DE8"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696CB5C"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When the company was still successful, they _____________ it.</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2047D76"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expanded</w:t>
            </w:r>
          </w:p>
        </w:tc>
      </w:tr>
      <w:tr w:rsidR="00391033" w:rsidRPr="00E13545" w14:paraId="291F0012"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64A650CA"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B763883"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When you __________ - you make clothes out of wool by hand.</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162DF57"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knit</w:t>
            </w:r>
          </w:p>
        </w:tc>
      </w:tr>
      <w:tr w:rsidR="00391033" w:rsidRPr="00E13545" w14:paraId="336607F7"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255288DC"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A591CFC"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When you __________ something, you show something new to people.</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7B9F12B"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introduce</w:t>
            </w:r>
          </w:p>
        </w:tc>
      </w:tr>
      <w:tr w:rsidR="00391033" w:rsidRPr="00E13545" w14:paraId="57F3312E"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6C4C669E"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A09BE13"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Which sentence is about FACT?</w:t>
            </w:r>
          </w:p>
        </w:tc>
        <w:tc>
          <w:tcPr>
            <w:tcW w:w="1985"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center"/>
            <w:hideMark/>
          </w:tcPr>
          <w:p w14:paraId="72CDB059"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There are billions of stars and thousands of solar systems in the universe.</w:t>
            </w:r>
          </w:p>
        </w:tc>
      </w:tr>
      <w:tr w:rsidR="00391033" w:rsidRPr="00E13545" w14:paraId="627ADFC9"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27B28C73"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7C2F059"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Winter in my country ____________ around six months, and then we have six months of summer.</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C8B2E44"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lasts</w:t>
            </w:r>
          </w:p>
        </w:tc>
      </w:tr>
      <w:tr w:rsidR="00391033" w:rsidRPr="00E13545" w14:paraId="14E23E0D"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1EE8103E"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7C3D56B"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Write your name at ________________.</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EDF3ADE"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the top of the page</w:t>
            </w:r>
          </w:p>
        </w:tc>
      </w:tr>
      <w:tr w:rsidR="00391033" w:rsidRPr="00E13545" w14:paraId="64587589"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467345AD"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F44C63A"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You have to go through the ___________under the ground.</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C758ABF"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tunnel</w:t>
            </w:r>
          </w:p>
        </w:tc>
      </w:tr>
      <w:tr w:rsidR="00391033" w:rsidRPr="00E13545" w14:paraId="21583472" w14:textId="77777777" w:rsidTr="00E13545">
        <w:trPr>
          <w:trHeight w:val="20"/>
        </w:trPr>
        <w:tc>
          <w:tcPr>
            <w:tcW w:w="559" w:type="dxa"/>
            <w:tcBorders>
              <w:top w:val="single" w:sz="6" w:space="0" w:color="CCCCCC"/>
              <w:left w:val="single" w:sz="6" w:space="0" w:color="CCCCCC"/>
              <w:bottom w:val="single" w:sz="6" w:space="0" w:color="CCCCCC"/>
              <w:right w:val="single" w:sz="6" w:space="0" w:color="CCCCCC"/>
            </w:tcBorders>
          </w:tcPr>
          <w:p w14:paraId="30A1F2CB" w14:textId="77777777" w:rsidR="00391033" w:rsidRPr="00E13545" w:rsidRDefault="00391033" w:rsidP="00E13545">
            <w:pPr>
              <w:pStyle w:val="ListParagraph"/>
              <w:numPr>
                <w:ilvl w:val="0"/>
                <w:numId w:val="1"/>
              </w:numPr>
              <w:jc w:val="center"/>
              <w:rPr>
                <w:rFonts w:ascii="Times New Roman" w:hAnsi="Times New Roman" w:cs="Times New Roman"/>
                <w:sz w:val="20"/>
                <w:szCs w:val="20"/>
              </w:rPr>
            </w:pPr>
          </w:p>
        </w:tc>
        <w:tc>
          <w:tcPr>
            <w:tcW w:w="7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FEC3069"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You need to be very ____________ that you don’t step on a snake.</w:t>
            </w: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309FDBE" w14:textId="77777777" w:rsidR="00391033" w:rsidRPr="00E13545" w:rsidRDefault="00391033" w:rsidP="00391033">
            <w:pPr>
              <w:rPr>
                <w:rFonts w:ascii="Times New Roman" w:hAnsi="Times New Roman" w:cs="Times New Roman"/>
                <w:sz w:val="20"/>
                <w:szCs w:val="20"/>
              </w:rPr>
            </w:pPr>
            <w:r w:rsidRPr="00E13545">
              <w:rPr>
                <w:rFonts w:ascii="Times New Roman" w:hAnsi="Times New Roman" w:cs="Times New Roman"/>
                <w:sz w:val="20"/>
                <w:szCs w:val="20"/>
              </w:rPr>
              <w:t>careful</w:t>
            </w:r>
          </w:p>
        </w:tc>
      </w:tr>
    </w:tbl>
    <w:p w14:paraId="15D02422" w14:textId="77777777" w:rsidR="00391033" w:rsidRDefault="00391033"/>
    <w:sectPr w:rsidR="00391033" w:rsidSect="00E13545">
      <w:headerReference w:type="default" r:id="rId7"/>
      <w:pgSz w:w="11907" w:h="16840" w:code="9"/>
      <w:pgMar w:top="851" w:right="851" w:bottom="851" w:left="85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2050F" w14:textId="77777777" w:rsidR="005612C8" w:rsidRDefault="005612C8" w:rsidP="00E13545">
      <w:pPr>
        <w:spacing w:after="0" w:line="240" w:lineRule="auto"/>
      </w:pPr>
      <w:r>
        <w:separator/>
      </w:r>
    </w:p>
  </w:endnote>
  <w:endnote w:type="continuationSeparator" w:id="0">
    <w:p w14:paraId="52551A34" w14:textId="77777777" w:rsidR="005612C8" w:rsidRDefault="005612C8" w:rsidP="00E13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76DC2" w14:textId="77777777" w:rsidR="005612C8" w:rsidRDefault="005612C8" w:rsidP="00E13545">
      <w:pPr>
        <w:spacing w:after="0" w:line="240" w:lineRule="auto"/>
      </w:pPr>
      <w:r>
        <w:separator/>
      </w:r>
    </w:p>
  </w:footnote>
  <w:footnote w:type="continuationSeparator" w:id="0">
    <w:p w14:paraId="2767EBEB" w14:textId="77777777" w:rsidR="005612C8" w:rsidRDefault="005612C8" w:rsidP="00E13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4A17B" w14:textId="47344036" w:rsidR="00E13545" w:rsidRPr="00E13545" w:rsidRDefault="00E13545" w:rsidP="00E13545">
    <w:pPr>
      <w:spacing w:after="0" w:line="240" w:lineRule="auto"/>
      <w:rPr>
        <w:rFonts w:ascii="Times New Roman" w:eastAsia="Times New Roman" w:hAnsi="Times New Roman" w:cs="Times New Roman"/>
        <w:kern w:val="0"/>
        <w:sz w:val="36"/>
        <w:szCs w:val="36"/>
        <w14:ligatures w14:val="none"/>
      </w:rPr>
    </w:pPr>
    <w:r w:rsidRPr="00E13545">
      <w:rPr>
        <w:rFonts w:ascii="Times New Roman" w:eastAsia="Times New Roman" w:hAnsi="Times New Roman" w:cs="Times New Roman"/>
        <w:kern w:val="0"/>
        <w:sz w:val="36"/>
        <w:szCs w:val="36"/>
        <w14:ligatures w14:val="none"/>
      </w:rPr>
      <w:t>dapanelearning.com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55C67"/>
    <w:multiLevelType w:val="hybridMultilevel"/>
    <w:tmpl w:val="4E4AE008"/>
    <w:lvl w:ilvl="0" w:tplc="6E0ACE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38635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033"/>
    <w:rsid w:val="001B3D84"/>
    <w:rsid w:val="00391033"/>
    <w:rsid w:val="005612C8"/>
    <w:rsid w:val="00B36116"/>
    <w:rsid w:val="00CD7465"/>
    <w:rsid w:val="00CF29D1"/>
    <w:rsid w:val="00E13545"/>
    <w:rsid w:val="00ED3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440AE"/>
  <w15:chartTrackingRefBased/>
  <w15:docId w15:val="{0792FAAF-5951-4BE7-9E8C-691500DFD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033"/>
    <w:pPr>
      <w:ind w:left="720"/>
      <w:contextualSpacing/>
    </w:pPr>
  </w:style>
  <w:style w:type="paragraph" w:styleId="Header">
    <w:name w:val="header"/>
    <w:basedOn w:val="Normal"/>
    <w:link w:val="HeaderChar"/>
    <w:uiPriority w:val="99"/>
    <w:unhideWhenUsed/>
    <w:rsid w:val="00E135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545"/>
  </w:style>
  <w:style w:type="paragraph" w:styleId="Footer">
    <w:name w:val="footer"/>
    <w:basedOn w:val="Normal"/>
    <w:link w:val="FooterChar"/>
    <w:uiPriority w:val="99"/>
    <w:unhideWhenUsed/>
    <w:rsid w:val="00E135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984888">
      <w:bodyDiv w:val="1"/>
      <w:marLeft w:val="0"/>
      <w:marRight w:val="0"/>
      <w:marTop w:val="0"/>
      <w:marBottom w:val="0"/>
      <w:divBdr>
        <w:top w:val="none" w:sz="0" w:space="0" w:color="auto"/>
        <w:left w:val="none" w:sz="0" w:space="0" w:color="auto"/>
        <w:bottom w:val="none" w:sz="0" w:space="0" w:color="auto"/>
        <w:right w:val="none" w:sz="0" w:space="0" w:color="auto"/>
      </w:divBdr>
      <w:divsChild>
        <w:div w:id="20325382">
          <w:marLeft w:val="0"/>
          <w:marRight w:val="0"/>
          <w:marTop w:val="0"/>
          <w:marBottom w:val="0"/>
          <w:divBdr>
            <w:top w:val="none" w:sz="0" w:space="0" w:color="auto"/>
            <w:left w:val="none" w:sz="0" w:space="0" w:color="auto"/>
            <w:bottom w:val="none" w:sz="0" w:space="0" w:color="auto"/>
            <w:right w:val="none" w:sz="0" w:space="0" w:color="auto"/>
          </w:divBdr>
          <w:divsChild>
            <w:div w:id="1058286068">
              <w:marLeft w:val="0"/>
              <w:marRight w:val="0"/>
              <w:marTop w:val="0"/>
              <w:marBottom w:val="0"/>
              <w:divBdr>
                <w:top w:val="none" w:sz="0" w:space="0" w:color="auto"/>
                <w:left w:val="none" w:sz="0" w:space="0" w:color="auto"/>
                <w:bottom w:val="none" w:sz="0" w:space="0" w:color="auto"/>
                <w:right w:val="none" w:sz="0" w:space="0" w:color="auto"/>
              </w:divBdr>
            </w:div>
          </w:divsChild>
        </w:div>
        <w:div w:id="2036808003">
          <w:marLeft w:val="0"/>
          <w:marRight w:val="0"/>
          <w:marTop w:val="0"/>
          <w:marBottom w:val="0"/>
          <w:divBdr>
            <w:top w:val="none" w:sz="0" w:space="0" w:color="auto"/>
            <w:left w:val="none" w:sz="0" w:space="0" w:color="auto"/>
            <w:bottom w:val="none" w:sz="0" w:space="0" w:color="auto"/>
            <w:right w:val="none" w:sz="0" w:space="0" w:color="auto"/>
          </w:divBdr>
          <w:divsChild>
            <w:div w:id="3185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8886">
      <w:bodyDiv w:val="1"/>
      <w:marLeft w:val="0"/>
      <w:marRight w:val="0"/>
      <w:marTop w:val="0"/>
      <w:marBottom w:val="0"/>
      <w:divBdr>
        <w:top w:val="none" w:sz="0" w:space="0" w:color="auto"/>
        <w:left w:val="none" w:sz="0" w:space="0" w:color="auto"/>
        <w:bottom w:val="none" w:sz="0" w:space="0" w:color="auto"/>
        <w:right w:val="none" w:sz="0" w:space="0" w:color="auto"/>
      </w:divBdr>
    </w:div>
    <w:div w:id="1959987434">
      <w:bodyDiv w:val="1"/>
      <w:marLeft w:val="0"/>
      <w:marRight w:val="0"/>
      <w:marTop w:val="0"/>
      <w:marBottom w:val="0"/>
      <w:divBdr>
        <w:top w:val="none" w:sz="0" w:space="0" w:color="auto"/>
        <w:left w:val="none" w:sz="0" w:space="0" w:color="auto"/>
        <w:bottom w:val="none" w:sz="0" w:space="0" w:color="auto"/>
        <w:right w:val="none" w:sz="0" w:space="0" w:color="auto"/>
      </w:divBdr>
      <w:divsChild>
        <w:div w:id="1418399680">
          <w:marLeft w:val="0"/>
          <w:marRight w:val="0"/>
          <w:marTop w:val="0"/>
          <w:marBottom w:val="0"/>
          <w:divBdr>
            <w:top w:val="none" w:sz="0" w:space="0" w:color="auto"/>
            <w:left w:val="none" w:sz="0" w:space="0" w:color="auto"/>
            <w:bottom w:val="none" w:sz="0" w:space="0" w:color="auto"/>
            <w:right w:val="none" w:sz="0" w:space="0" w:color="auto"/>
          </w:divBdr>
          <w:divsChild>
            <w:div w:id="255287558">
              <w:marLeft w:val="0"/>
              <w:marRight w:val="0"/>
              <w:marTop w:val="0"/>
              <w:marBottom w:val="0"/>
              <w:divBdr>
                <w:top w:val="none" w:sz="0" w:space="0" w:color="auto"/>
                <w:left w:val="none" w:sz="0" w:space="0" w:color="auto"/>
                <w:bottom w:val="none" w:sz="0" w:space="0" w:color="auto"/>
                <w:right w:val="none" w:sz="0" w:space="0" w:color="auto"/>
              </w:divBdr>
            </w:div>
          </w:divsChild>
        </w:div>
        <w:div w:id="355237548">
          <w:marLeft w:val="0"/>
          <w:marRight w:val="0"/>
          <w:marTop w:val="0"/>
          <w:marBottom w:val="0"/>
          <w:divBdr>
            <w:top w:val="none" w:sz="0" w:space="0" w:color="auto"/>
            <w:left w:val="none" w:sz="0" w:space="0" w:color="auto"/>
            <w:bottom w:val="none" w:sz="0" w:space="0" w:color="auto"/>
            <w:right w:val="none" w:sz="0" w:space="0" w:color="auto"/>
          </w:divBdr>
          <w:divsChild>
            <w:div w:id="89674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4294</Words>
  <Characters>24479</Characters>
  <Application>Microsoft Office Word</Application>
  <DocSecurity>0</DocSecurity>
  <Lines>203</Lines>
  <Paragraphs>57</Paragraphs>
  <ScaleCrop>false</ScaleCrop>
  <Company/>
  <LinksUpToDate>false</LinksUpToDate>
  <CharactersWithSpaces>28716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Quỳnh Hà</dc:creator>
  <cp:keywords/>
  <dc:description/>
  <cp:lastModifiedBy>Duc Do Anh</cp:lastModifiedBy>
  <cp:revision>2</cp:revision>
  <dcterms:created xsi:type="dcterms:W3CDTF">2024-11-14T03:29:00Z</dcterms:created>
  <dcterms:modified xsi:type="dcterms:W3CDTF">2024-12-30T02:25:00Z</dcterms:modified>
</cp:coreProperties>
</file>