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7317" w14:textId="77777777" w:rsidR="0099007D" w:rsidRDefault="0099007D" w:rsidP="00146603">
      <w:pPr>
        <w:shd w:val="clear" w:color="auto" w:fill="FFFFFF"/>
        <w:spacing w:before="60" w:after="60" w:line="240" w:lineRule="auto"/>
        <w:jc w:val="center"/>
        <w:textAlignment w:val="baseline"/>
        <w:rPr>
          <w:rFonts w:ascii="Times New Roman" w:eastAsia="Times New Roman" w:hAnsi="Times New Roman" w:cs="Times New Roman"/>
          <w:b/>
          <w:bCs/>
          <w:color w:val="333333"/>
          <w:sz w:val="26"/>
          <w:szCs w:val="26"/>
          <w:bdr w:val="none" w:sz="0" w:space="0" w:color="auto" w:frame="1"/>
        </w:rPr>
      </w:pPr>
      <w:r w:rsidRPr="00146603">
        <w:rPr>
          <w:rFonts w:ascii="Times New Roman" w:eastAsia="Times New Roman" w:hAnsi="Times New Roman" w:cs="Times New Roman"/>
          <w:b/>
          <w:bCs/>
          <w:color w:val="333333"/>
          <w:sz w:val="26"/>
          <w:szCs w:val="26"/>
          <w:bdr w:val="none" w:sz="0" w:space="0" w:color="auto" w:frame="1"/>
        </w:rPr>
        <w:t>BIÊN DỊCH TIẾNG ANH</w:t>
      </w:r>
    </w:p>
    <w:p w14:paraId="37E5007C" w14:textId="77777777" w:rsidR="00146603" w:rsidRDefault="00146603" w:rsidP="00146603">
      <w:pPr>
        <w:shd w:val="clear" w:color="auto" w:fill="FFFFFF"/>
        <w:spacing w:before="60" w:after="60" w:line="240" w:lineRule="auto"/>
        <w:jc w:val="center"/>
        <w:textAlignment w:val="baseline"/>
        <w:rPr>
          <w:rFonts w:ascii="Times New Roman" w:eastAsia="Times New Roman" w:hAnsi="Times New Roman" w:cs="Times New Roman"/>
          <w:b/>
          <w:bCs/>
          <w:color w:val="333333"/>
          <w:sz w:val="26"/>
          <w:szCs w:val="26"/>
          <w:bdr w:val="none" w:sz="0" w:space="0" w:color="auto" w:frame="1"/>
        </w:rPr>
      </w:pPr>
    </w:p>
    <w:p w14:paraId="3509A23E" w14:textId="77777777" w:rsidR="00146603" w:rsidRPr="00EA3944" w:rsidRDefault="00146603" w:rsidP="00146603">
      <w:pPr>
        <w:spacing w:after="120" w:line="240" w:lineRule="auto"/>
        <w:jc w:val="center"/>
        <w:rPr>
          <w:rFonts w:ascii="Times New Roman" w:hAnsi="Times New Roman" w:cs="Times New Roman"/>
          <w:b/>
          <w:bCs/>
          <w:i/>
          <w:iCs/>
          <w:color w:val="FF0000"/>
        </w:rPr>
      </w:pPr>
      <w:r w:rsidRPr="00EA3944">
        <w:rPr>
          <w:rFonts w:ascii="Times New Roman" w:hAnsi="Times New Roman" w:cs="Times New Roman"/>
          <w:b/>
          <w:bCs/>
          <w:i/>
          <w:iCs/>
          <w:color w:val="FF0000"/>
        </w:rPr>
        <w:t>Truy cập https://dapanelearning.com/ để tải tài liệu tất cả các môn thi</w:t>
      </w:r>
    </w:p>
    <w:p w14:paraId="6A1EA76B" w14:textId="77777777" w:rsidR="00146603" w:rsidRPr="00146603" w:rsidRDefault="00146603" w:rsidP="00146603">
      <w:pPr>
        <w:shd w:val="clear" w:color="auto" w:fill="FFFFFF"/>
        <w:spacing w:before="60" w:after="60" w:line="240" w:lineRule="auto"/>
        <w:jc w:val="center"/>
        <w:textAlignment w:val="baseline"/>
        <w:rPr>
          <w:rFonts w:ascii="Times New Roman" w:eastAsia="Times New Roman" w:hAnsi="Times New Roman" w:cs="Times New Roman"/>
          <w:color w:val="333333"/>
          <w:sz w:val="26"/>
          <w:szCs w:val="26"/>
        </w:rPr>
      </w:pPr>
    </w:p>
    <w:p w14:paraId="0EC8123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2C6FD88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 </w:t>
      </w:r>
      <w:r w:rsidRPr="00146603">
        <w:rPr>
          <w:rFonts w:ascii="Times New Roman" w:eastAsia="Times New Roman" w:hAnsi="Times New Roman" w:cs="Times New Roman"/>
          <w:color w:val="333333"/>
          <w:sz w:val="26"/>
          <w:szCs w:val="26"/>
        </w:rPr>
        <w:t>The intention of the author is expressed by methods …?</w:t>
      </w:r>
    </w:p>
    <w:p w14:paraId="59D2288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là:All of above</w:t>
      </w:r>
    </w:p>
    <w:p w14:paraId="6E6A98F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w:t>
      </w:r>
      <w:r w:rsidR="003D4FC1" w:rsidRPr="00146603">
        <w:rPr>
          <w:rFonts w:ascii="Times New Roman" w:eastAsia="Times New Roman" w:hAnsi="Times New Roman" w:cs="Times New Roman"/>
          <w:b/>
          <w:bCs/>
          <w:color w:val="333333"/>
          <w:sz w:val="26"/>
          <w:szCs w:val="26"/>
          <w:bdr w:val="none" w:sz="0" w:space="0" w:color="auto" w:frame="1"/>
        </w:rPr>
        <w:t>:</w:t>
      </w:r>
      <w:r w:rsidR="004619F2" w:rsidRPr="00146603">
        <w:rPr>
          <w:rFonts w:ascii="Times New Roman" w:eastAsia="Times New Roman" w:hAnsi="Times New Roman" w:cs="Times New Roman"/>
          <w:b/>
          <w:bCs/>
          <w:color w:val="333333"/>
          <w:sz w:val="26"/>
          <w:szCs w:val="26"/>
          <w:bdr w:val="none" w:sz="0" w:space="0" w:color="auto" w:frame="1"/>
        </w:rPr>
        <w:t xml:space="preserve"> </w:t>
      </w:r>
      <w:r w:rsidRPr="00146603">
        <w:rPr>
          <w:rFonts w:ascii="Times New Roman" w:eastAsia="Times New Roman" w:hAnsi="Times New Roman" w:cs="Times New Roman"/>
          <w:color w:val="333333"/>
          <w:sz w:val="26"/>
          <w:szCs w:val="26"/>
        </w:rPr>
        <w:t>Đoạn văn câu hỏi</w:t>
      </w:r>
    </w:p>
    <w:p w14:paraId="0A7A28B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Is the structure below related to which type of ambiguity?</w:t>
      </w:r>
    </w:p>
    <w:p w14:paraId="0B790CA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adj + N + N</w:t>
      </w:r>
    </w:p>
    <w:p w14:paraId="3DE785D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4619F2"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Structural ambiguity</w:t>
      </w:r>
    </w:p>
    <w:p w14:paraId="76073A49"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sentence below contain </w:t>
      </w:r>
      <w:r w:rsidR="0099007D" w:rsidRPr="00146603">
        <w:rPr>
          <w:rFonts w:ascii="Times New Roman" w:eastAsia="Times New Roman" w:hAnsi="Times New Roman" w:cs="Times New Roman"/>
          <w:i/>
          <w:iCs/>
          <w:color w:val="333333"/>
          <w:sz w:val="26"/>
          <w:szCs w:val="26"/>
          <w:bdr w:val="none" w:sz="0" w:space="0" w:color="auto" w:frame="1"/>
        </w:rPr>
        <w:t>Referential ambiguity</w:t>
      </w:r>
      <w:r w:rsidR="0099007D" w:rsidRPr="00146603">
        <w:rPr>
          <w:rFonts w:ascii="Times New Roman" w:eastAsia="Times New Roman" w:hAnsi="Times New Roman" w:cs="Times New Roman"/>
          <w:color w:val="333333"/>
          <w:sz w:val="26"/>
          <w:szCs w:val="26"/>
        </w:rPr>
        <w:t>?</w:t>
      </w:r>
    </w:p>
    <w:p w14:paraId="0E53FBE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là:Her cat meows at her to show that she is hungry.</w:t>
      </w:r>
    </w:p>
    <w:p w14:paraId="46F3B0A6"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4</w:t>
      </w:r>
      <w:r w:rsidR="0099007D" w:rsidRPr="00146603">
        <w:rPr>
          <w:rFonts w:ascii="Times New Roman" w:eastAsia="Times New Roman" w:hAnsi="Times New Roman" w:cs="Times New Roman"/>
          <w:b/>
          <w:bCs/>
          <w:color w:val="333333"/>
          <w:sz w:val="26"/>
          <w:szCs w:val="26"/>
          <w:bdr w:val="none" w:sz="0" w:space="0" w:color="auto" w:frame="1"/>
        </w:rPr>
        <w:t>: Which is the best translation of the excerpt?</w:t>
      </w:r>
    </w:p>
    <w:p w14:paraId="0DCCA11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Cô ta giả vờ như rất vâng lời cha mẹ vì nó mang lại cho cô một cái vé đi TP Hồ Chí Minh.</w:t>
      </w:r>
    </w:p>
    <w:p w14:paraId="7E4C4EC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FF0000"/>
          <w:sz w:val="26"/>
          <w:szCs w:val="26"/>
          <w:bdr w:val="none" w:sz="0" w:space="0" w:color="auto" w:frame="1"/>
        </w:rPr>
      </w:pPr>
      <w:r w:rsidRPr="00146603">
        <w:rPr>
          <w:rFonts w:ascii="Times New Roman" w:eastAsia="Times New Roman" w:hAnsi="Times New Roman" w:cs="Times New Roman"/>
          <w:color w:val="FF0000"/>
          <w:sz w:val="26"/>
          <w:szCs w:val="26"/>
        </w:rPr>
        <w:t>Câu trả lời đúng là:</w:t>
      </w:r>
      <w:r w:rsidR="00201BC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i/>
          <w:iCs/>
          <w:color w:val="FF0000"/>
          <w:sz w:val="26"/>
          <w:szCs w:val="26"/>
          <w:bdr w:val="none" w:sz="0" w:space="0" w:color="auto" w:frame="1"/>
        </w:rPr>
        <w:t xml:space="preserve">She pretended </w:t>
      </w:r>
      <w:r w:rsidRPr="00146603">
        <w:rPr>
          <w:rFonts w:ascii="Times New Roman" w:eastAsia="Times New Roman" w:hAnsi="Times New Roman" w:cs="Times New Roman"/>
          <w:b/>
          <w:i/>
          <w:iCs/>
          <w:color w:val="FF0000"/>
          <w:sz w:val="26"/>
          <w:szCs w:val="26"/>
          <w:bdr w:val="none" w:sz="0" w:space="0" w:color="auto" w:frame="1"/>
        </w:rPr>
        <w:t xml:space="preserve">to be quite </w:t>
      </w:r>
      <w:r w:rsidRPr="00146603">
        <w:rPr>
          <w:rFonts w:ascii="Times New Roman" w:eastAsia="Times New Roman" w:hAnsi="Times New Roman" w:cs="Times New Roman"/>
          <w:i/>
          <w:iCs/>
          <w:color w:val="FF0000"/>
          <w:sz w:val="26"/>
          <w:szCs w:val="26"/>
          <w:bdr w:val="none" w:sz="0" w:space="0" w:color="auto" w:frame="1"/>
        </w:rPr>
        <w:t>obedient to her parents because it gave her a ticket to Ho Chi Minh City.</w:t>
      </w:r>
    </w:p>
    <w:p w14:paraId="50766827" w14:textId="77777777" w:rsidR="00201BC5" w:rsidRPr="00146603" w:rsidRDefault="00201BC5"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69868DC9"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5</w:t>
      </w:r>
      <w:r w:rsidR="0099007D" w:rsidRPr="00146603">
        <w:rPr>
          <w:rFonts w:ascii="Times New Roman" w:eastAsia="Times New Roman" w:hAnsi="Times New Roman" w:cs="Times New Roman"/>
          <w:b/>
          <w:bCs/>
          <w:color w:val="333333"/>
          <w:sz w:val="26"/>
          <w:szCs w:val="26"/>
          <w:bdr w:val="none" w:sz="0" w:space="0" w:color="auto" w:frame="1"/>
        </w:rPr>
        <w:t>: Which is the best translation of the excerpt?</w:t>
      </w:r>
    </w:p>
    <w:p w14:paraId="69FA4E4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Vào học ở trường điện ảnh, trong ba học kỳ đầu Diệu Lỉnh học hành rất tốt, nhưng sau đó bị đuổi học vì lơ là học tập, bướng bỉnh và gây ảnh hưởng xấu cho các bạn</w:t>
      </w:r>
      <w:r w:rsidRPr="00146603">
        <w:rPr>
          <w:rFonts w:ascii="Times New Roman" w:eastAsia="Times New Roman" w:hAnsi="Times New Roman" w:cs="Times New Roman"/>
          <w:color w:val="333333"/>
          <w:sz w:val="26"/>
          <w:szCs w:val="26"/>
        </w:rPr>
        <w:t>. </w:t>
      </w:r>
      <w:r w:rsidRPr="00146603">
        <w:rPr>
          <w:rFonts w:ascii="Times New Roman" w:eastAsia="Times New Roman" w:hAnsi="Times New Roman" w:cs="Times New Roman"/>
          <w:i/>
          <w:iCs/>
          <w:color w:val="333333"/>
          <w:sz w:val="26"/>
          <w:szCs w:val="26"/>
          <w:bdr w:val="none" w:sz="0" w:space="0" w:color="auto" w:frame="1"/>
        </w:rPr>
        <w:t>Bố Diệu Linh coi đây là cái cớ dề cấm cô tiếp tục ý tưởng theo học ngành biểu diễn. Ông tìm cho cô một chân làm văn phòng ở một công ty lớn tại TP Hồ Chí Minh.</w:t>
      </w:r>
    </w:p>
    <w:p w14:paraId="4299059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FF0000"/>
          <w:sz w:val="26"/>
          <w:szCs w:val="26"/>
          <w:bdr w:val="none" w:sz="0" w:space="0" w:color="auto" w:frame="1"/>
        </w:rPr>
      </w:pPr>
      <w:r w:rsidRPr="00146603">
        <w:rPr>
          <w:rFonts w:ascii="Times New Roman" w:eastAsia="Times New Roman" w:hAnsi="Times New Roman" w:cs="Times New Roman"/>
          <w:color w:val="FF0000"/>
          <w:sz w:val="26"/>
          <w:szCs w:val="26"/>
        </w:rPr>
        <w:t>Câu trả lời đúng là:</w:t>
      </w:r>
      <w:r w:rsidR="003D4FC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i/>
          <w:iCs/>
          <w:color w:val="FF0000"/>
          <w:sz w:val="26"/>
          <w:szCs w:val="26"/>
          <w:bdr w:val="none" w:sz="0" w:space="0" w:color="auto" w:frame="1"/>
        </w:rPr>
        <w:t xml:space="preserve">Entering the Theatre Training School, Dieu Linh was very good for three terms and then was expelled for inattention, </w:t>
      </w:r>
      <w:r w:rsidRPr="00146603">
        <w:rPr>
          <w:rFonts w:ascii="Times New Roman" w:eastAsia="Times New Roman" w:hAnsi="Times New Roman" w:cs="Times New Roman"/>
          <w:b/>
          <w:i/>
          <w:iCs/>
          <w:color w:val="FF0000"/>
          <w:sz w:val="26"/>
          <w:szCs w:val="26"/>
          <w:bdr w:val="none" w:sz="0" w:space="0" w:color="auto" w:frame="1"/>
        </w:rPr>
        <w:t>disobedience,</w:t>
      </w:r>
      <w:r w:rsidRPr="00146603">
        <w:rPr>
          <w:rFonts w:ascii="Times New Roman" w:eastAsia="Times New Roman" w:hAnsi="Times New Roman" w:cs="Times New Roman"/>
          <w:i/>
          <w:iCs/>
          <w:color w:val="FF0000"/>
          <w:sz w:val="26"/>
          <w:szCs w:val="26"/>
          <w:bdr w:val="none" w:sz="0" w:space="0" w:color="auto" w:frame="1"/>
        </w:rPr>
        <w:t xml:space="preserve"> and exercising a bad influence on her friends. Her father made this the excuse for forbidding her to go on with her idea of studying acting. He found her a job as a secretary for a big company in Ho Chi Minh City.</w:t>
      </w:r>
    </w:p>
    <w:p w14:paraId="0377E32C" w14:textId="77777777" w:rsidR="00B16155" w:rsidRPr="00146603" w:rsidRDefault="00B16155"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2952D1BF"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The ambiguous translation is caused by?</w:t>
      </w:r>
    </w:p>
    <w:p w14:paraId="6945602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là:Not understanding the context or grasping source language cultural elements</w:t>
      </w:r>
    </w:p>
    <w:p w14:paraId="2586BB38"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w:t>
      </w:r>
      <w:r w:rsidR="0099007D" w:rsidRPr="00146603">
        <w:rPr>
          <w:rFonts w:ascii="Times New Roman" w:eastAsia="Times New Roman" w:hAnsi="Times New Roman" w:cs="Times New Roman"/>
          <w:b/>
          <w:bCs/>
          <w:color w:val="333333"/>
          <w:sz w:val="26"/>
          <w:szCs w:val="26"/>
          <w:bdr w:val="none" w:sz="0" w:space="0" w:color="auto" w:frame="1"/>
        </w:rPr>
        <w:t>: Which word in the excerpted sentences means ‘Exercise’?</w:t>
      </w:r>
    </w:p>
    <w:p w14:paraId="3CC9214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Vào học ở trường điện ảnh, trong ba học kỳ đầu Diệu Linh học hành rất tốt, nhưng sau đó bị đuổi học vì lơ là học tập, bướng bỉnh và gây ảnh hưởng xấu cho các bạn. Bố Diệu Linh coi đây là cái cớ để cấm cô tiếp tục ý tưởng theo học ngành biểu diễn. Ông tìm cho cô một chân làm văn phòng ở công ty lớn tại TP. Hồ Chí Minh. Cô ta giả vờ như rất vâng lời cha mẹ vì nó mang lại cho cô một cái vé đi TP. Hồ Chí Minh.</w:t>
      </w:r>
    </w:p>
    <w:p w14:paraId="0B0E2A5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FF0000"/>
          <w:sz w:val="26"/>
          <w:szCs w:val="26"/>
          <w:bdr w:val="none" w:sz="0" w:space="0" w:color="auto" w:frame="1"/>
        </w:rPr>
      </w:pPr>
      <w:r w:rsidRPr="00146603">
        <w:rPr>
          <w:rFonts w:ascii="Times New Roman" w:eastAsia="Times New Roman" w:hAnsi="Times New Roman" w:cs="Times New Roman"/>
          <w:color w:val="FF0000"/>
          <w:sz w:val="26"/>
          <w:szCs w:val="26"/>
        </w:rPr>
        <w:t>Câu trả lời đúng là</w:t>
      </w:r>
      <w:r w:rsidR="004619F2"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i/>
          <w:iCs/>
          <w:color w:val="FF0000"/>
          <w:sz w:val="26"/>
          <w:szCs w:val="26"/>
          <w:bdr w:val="none" w:sz="0" w:space="0" w:color="auto" w:frame="1"/>
        </w:rPr>
        <w:t>gây ảnh hưởng xấu</w:t>
      </w:r>
    </w:p>
    <w:p w14:paraId="3979F529" w14:textId="77777777" w:rsidR="003D4FC1"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16BF0548"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 xml:space="preserve">How many </w:t>
      </w:r>
      <w:r w:rsidR="00720A29" w:rsidRPr="00146603">
        <w:rPr>
          <w:rFonts w:ascii="Times New Roman" w:eastAsia="Times New Roman" w:hAnsi="Times New Roman" w:cs="Times New Roman"/>
          <w:color w:val="333333"/>
          <w:sz w:val="26"/>
          <w:szCs w:val="26"/>
        </w:rPr>
        <w:t>types are there of Ambiguities?</w:t>
      </w:r>
    </w:p>
    <w:p w14:paraId="393A576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lastRenderedPageBreak/>
        <w:t>Câu trả lời đúng là:4</w:t>
      </w:r>
    </w:p>
    <w:p w14:paraId="0E37BF65" w14:textId="77777777" w:rsidR="003D4FC1"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0BB64948"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best translation of ‘contextual view’ in the sentence below:</w:t>
      </w:r>
    </w:p>
    <w:p w14:paraId="6B25FC7C" w14:textId="77777777" w:rsidR="001C5CBF"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“In the context of the AWPNUC Symposium in Hanoi, the cultural landscape construct is particularly germane because it proposes a </w:t>
      </w:r>
      <w:r w:rsidRPr="00146603">
        <w:rPr>
          <w:rFonts w:ascii="Times New Roman" w:eastAsia="Times New Roman" w:hAnsi="Times New Roman" w:cs="Times New Roman"/>
          <w:color w:val="333333"/>
          <w:sz w:val="26"/>
          <w:szCs w:val="26"/>
          <w:u w:val="single"/>
          <w:bdr w:val="none" w:sz="0" w:space="0" w:color="auto" w:frame="1"/>
        </w:rPr>
        <w:t>contextual view</w:t>
      </w:r>
      <w:r w:rsidRPr="00146603">
        <w:rPr>
          <w:rFonts w:ascii="Times New Roman" w:eastAsia="Times New Roman" w:hAnsi="Times New Roman" w:cs="Times New Roman"/>
          <w:color w:val="333333"/>
          <w:sz w:val="26"/>
          <w:szCs w:val="26"/>
        </w:rPr>
        <w:t> of human settings where the material culture and human value</w:t>
      </w:r>
      <w:r w:rsidR="00643FC9" w:rsidRPr="00146603">
        <w:rPr>
          <w:rFonts w:ascii="Times New Roman" w:eastAsia="Times New Roman" w:hAnsi="Times New Roman" w:cs="Times New Roman"/>
          <w:color w:val="333333"/>
          <w:sz w:val="26"/>
          <w:szCs w:val="26"/>
        </w:rPr>
        <w:t>s are inextricably associated.”</w:t>
      </w:r>
    </w:p>
    <w:p w14:paraId="2B541D2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là:Quan điểm tuân thủ (theo) văn cảnh/ bối cảnh</w:t>
      </w:r>
    </w:p>
    <w:p w14:paraId="54EE4D09"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best translation for ‘</w:t>
      </w:r>
      <w:r w:rsidR="0099007D" w:rsidRPr="00146603">
        <w:rPr>
          <w:rFonts w:ascii="Times New Roman" w:eastAsia="Times New Roman" w:hAnsi="Times New Roman" w:cs="Times New Roman"/>
          <w:i/>
          <w:iCs/>
          <w:color w:val="333333"/>
          <w:sz w:val="26"/>
          <w:szCs w:val="26"/>
          <w:bdr w:val="none" w:sz="0" w:space="0" w:color="auto" w:frame="1"/>
        </w:rPr>
        <w:t>the composite nature’</w:t>
      </w:r>
      <w:r w:rsidR="0099007D" w:rsidRPr="00146603">
        <w:rPr>
          <w:rFonts w:ascii="Times New Roman" w:eastAsia="Times New Roman" w:hAnsi="Times New Roman" w:cs="Times New Roman"/>
          <w:color w:val="333333"/>
          <w:sz w:val="26"/>
          <w:szCs w:val="26"/>
        </w:rPr>
        <w:t> in the sentences below:</w:t>
      </w:r>
    </w:p>
    <w:p w14:paraId="550E282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second, and following from 1, is that heritage is not a matter of separate dots on a map where individual sites or buildings are separately listed. The cultural landscape idea means that everything is interconnected because of </w:t>
      </w:r>
      <w:r w:rsidRPr="00146603">
        <w:rPr>
          <w:rFonts w:ascii="Times New Roman" w:eastAsia="Times New Roman" w:hAnsi="Times New Roman" w:cs="Times New Roman"/>
          <w:i/>
          <w:iCs/>
          <w:color w:val="333333"/>
          <w:sz w:val="26"/>
          <w:szCs w:val="26"/>
          <w:u w:val="single"/>
          <w:bdr w:val="none" w:sz="0" w:space="0" w:color="auto" w:frame="1"/>
        </w:rPr>
        <w:t>the composite nature</w:t>
      </w:r>
      <w:r w:rsidRPr="00146603">
        <w:rPr>
          <w:rFonts w:ascii="Times New Roman" w:eastAsia="Times New Roman" w:hAnsi="Times New Roman" w:cs="Times New Roman"/>
          <w:color w:val="333333"/>
          <w:sz w:val="26"/>
          <w:szCs w:val="26"/>
        </w:rPr>
        <w:t> of cultural landscapes. People find the attachment, and therefore heritage values, in these interconnections.”</w:t>
      </w:r>
    </w:p>
    <w:p w14:paraId="1B26A6B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5E7606"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Có bản chất bao gồm nhiều thành phần</w:t>
      </w:r>
    </w:p>
    <w:p w14:paraId="34D5EEA7"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11</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correct order of translating steps?</w:t>
      </w:r>
    </w:p>
    <w:p w14:paraId="0E315D6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p>
    <w:p w14:paraId="16D8FF0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Reading through</w:t>
      </w:r>
    </w:p>
    <w:p w14:paraId="1DBB80E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Learn new words and phrases difficult to translate</w:t>
      </w:r>
    </w:p>
    <w:p w14:paraId="3D4C4EC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Identify sentence structures</w:t>
      </w:r>
    </w:p>
    <w:p w14:paraId="3377A2C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Translation activities</w:t>
      </w:r>
    </w:p>
    <w:p w14:paraId="0FAC8EC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Style</w:t>
      </w:r>
    </w:p>
    <w:p w14:paraId="69ED2926"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12</w:t>
      </w:r>
      <w:r w:rsidR="0099007D" w:rsidRPr="00146603">
        <w:rPr>
          <w:rFonts w:ascii="Times New Roman" w:eastAsia="Times New Roman" w:hAnsi="Times New Roman" w:cs="Times New Roman"/>
          <w:b/>
          <w:bCs/>
          <w:color w:val="333333"/>
          <w:sz w:val="26"/>
          <w:szCs w:val="26"/>
          <w:bdr w:val="none" w:sz="0" w:space="0" w:color="auto" w:frame="1"/>
        </w:rPr>
        <w:t>: Identify the author’s implication of underlined words in the sentence below?</w:t>
      </w:r>
    </w:p>
    <w:p w14:paraId="4A5088F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We talk of </w:t>
      </w:r>
      <w:r w:rsidRPr="00146603">
        <w:rPr>
          <w:rFonts w:ascii="Times New Roman" w:eastAsia="Times New Roman" w:hAnsi="Times New Roman" w:cs="Times New Roman"/>
          <w:i/>
          <w:iCs/>
          <w:color w:val="333333"/>
          <w:sz w:val="26"/>
          <w:szCs w:val="26"/>
          <w:u w:val="single"/>
          <w:bdr w:val="none" w:sz="0" w:space="0" w:color="auto" w:frame="1"/>
        </w:rPr>
        <w:t>“falling in love</w:t>
      </w:r>
      <w:r w:rsidRPr="00146603">
        <w:rPr>
          <w:rFonts w:ascii="Times New Roman" w:eastAsia="Times New Roman" w:hAnsi="Times New Roman" w:cs="Times New Roman"/>
          <w:color w:val="333333"/>
          <w:sz w:val="26"/>
          <w:szCs w:val="26"/>
          <w:u w:val="single"/>
          <w:bdr w:val="none" w:sz="0" w:space="0" w:color="auto" w:frame="1"/>
        </w:rPr>
        <w:t>”,</w:t>
      </w:r>
      <w:r w:rsidRPr="00146603">
        <w:rPr>
          <w:rFonts w:ascii="Times New Roman" w:eastAsia="Times New Roman" w:hAnsi="Times New Roman" w:cs="Times New Roman"/>
          <w:color w:val="333333"/>
          <w:sz w:val="26"/>
          <w:szCs w:val="26"/>
        </w:rPr>
        <w:t> </w:t>
      </w:r>
      <w:r w:rsidRPr="00146603">
        <w:rPr>
          <w:rFonts w:ascii="Times New Roman" w:eastAsia="Times New Roman" w:hAnsi="Times New Roman" w:cs="Times New Roman"/>
          <w:i/>
          <w:iCs/>
          <w:color w:val="333333"/>
          <w:sz w:val="26"/>
          <w:szCs w:val="26"/>
          <w:bdr w:val="none" w:sz="0" w:space="0" w:color="auto" w:frame="1"/>
        </w:rPr>
        <w:t>but the process is usually slower than this would suggest. Usually, it takes time to build up a firm sentiment, but various factors may speed up the process. (C.J. Adcock: Fundamentals of Psychology)</w:t>
      </w:r>
    </w:p>
    <w:p w14:paraId="0EA47196" w14:textId="77777777" w:rsidR="0099007D" w:rsidRPr="00146603" w:rsidRDefault="006B53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In this sentence falling in love is put in quotation marks because the author is not talking about two people falling in love but wants to comment on the usage of words: “fall in love”, verb “fall” (fall). only a move happens very quickly, but here the process of building strong feelings is slow.</w:t>
      </w:r>
    </w:p>
    <w:p w14:paraId="55A63DE4"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13</w:t>
      </w:r>
      <w:r w:rsidR="0099007D" w:rsidRPr="00146603">
        <w:rPr>
          <w:rFonts w:ascii="Times New Roman" w:eastAsia="Times New Roman" w:hAnsi="Times New Roman" w:cs="Times New Roman"/>
          <w:b/>
          <w:bCs/>
          <w:color w:val="333333"/>
          <w:sz w:val="26"/>
          <w:szCs w:val="26"/>
          <w:bdr w:val="none" w:sz="0" w:space="0" w:color="auto" w:frame="1"/>
        </w:rPr>
        <w:t>: Which is the best translation of the excerpt?</w:t>
      </w:r>
    </w:p>
    <w:p w14:paraId="65A128B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Nhưng chỉ nửa tháng sau cô thôi việc và biến mất. Cô tìm được việc làm cho phòng bán vé của một nhà hát, và từ đó mở to mắt chờ cơ hội. Thỉnh thoảng cô lại gửi bưu thiếp về nhà từ các địa chí khác nhau ở TP Hồ Chí Minh, và có một lần đến viếng thăm bác, anh trai của bố cô, để bố mẹ cô yên tâm là cô không gặp gì rắc rối gì cả.</w:t>
      </w:r>
    </w:p>
    <w:p w14:paraId="72A41353" w14:textId="77777777" w:rsidR="001C5CBF" w:rsidRPr="00146603" w:rsidRDefault="001C5CBF"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1B865A5B" w14:textId="77777777" w:rsidR="00641A4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FF0000"/>
          <w:sz w:val="26"/>
          <w:szCs w:val="26"/>
          <w:bdr w:val="none" w:sz="0" w:space="0" w:color="auto" w:frame="1"/>
          <w:lang w:val="en-IE"/>
        </w:rPr>
      </w:pPr>
      <w:r w:rsidRPr="00146603">
        <w:rPr>
          <w:rFonts w:ascii="Times New Roman" w:eastAsia="Times New Roman" w:hAnsi="Times New Roman" w:cs="Times New Roman"/>
          <w:color w:val="FF0000"/>
          <w:sz w:val="26"/>
          <w:szCs w:val="26"/>
        </w:rPr>
        <w:t>Câu trả lời đúng là:</w:t>
      </w:r>
      <w:r w:rsidR="0001640B" w:rsidRPr="00146603">
        <w:rPr>
          <w:rFonts w:ascii="Times New Roman" w:eastAsia="Times New Roman" w:hAnsi="Times New Roman" w:cs="Times New Roman"/>
          <w:color w:val="FF0000"/>
          <w:sz w:val="26"/>
          <w:szCs w:val="26"/>
        </w:rPr>
        <w:t xml:space="preserve"> </w:t>
      </w:r>
      <w:r w:rsidR="00641A4D" w:rsidRPr="00146603">
        <w:rPr>
          <w:rFonts w:ascii="Times New Roman" w:eastAsia="Times New Roman" w:hAnsi="Times New Roman" w:cs="Times New Roman"/>
          <w:b/>
          <w:i/>
          <w:iCs/>
          <w:color w:val="FF0000"/>
          <w:sz w:val="26"/>
          <w:szCs w:val="26"/>
          <w:bdr w:val="none" w:sz="0" w:space="0" w:color="auto" w:frame="1"/>
          <w:lang w:val="en-IE"/>
        </w:rPr>
        <w:t>But she resigned</w:t>
      </w:r>
      <w:r w:rsidR="00641A4D" w:rsidRPr="00146603">
        <w:rPr>
          <w:rFonts w:ascii="Times New Roman" w:eastAsia="Times New Roman" w:hAnsi="Times New Roman" w:cs="Times New Roman"/>
          <w:i/>
          <w:iCs/>
          <w:color w:val="FF0000"/>
          <w:sz w:val="26"/>
          <w:szCs w:val="26"/>
          <w:bdr w:val="none" w:sz="0" w:space="0" w:color="auto" w:frame="1"/>
          <w:lang w:val="en-IE"/>
        </w:rPr>
        <w:t xml:space="preserve"> a fortnight later and disappeared. She found a job in the ticket office of a theatre and kept her eyes open for a chance. She sent postcards home every now and then from various parts of Ho Chi Minh City, and once called on her uncle, her father's elder brother, to reassure her parents that she had not </w:t>
      </w:r>
      <w:r w:rsidR="00641A4D" w:rsidRPr="00146603">
        <w:rPr>
          <w:rFonts w:ascii="Times New Roman" w:eastAsia="Times New Roman" w:hAnsi="Times New Roman" w:cs="Times New Roman"/>
          <w:b/>
          <w:i/>
          <w:iCs/>
          <w:color w:val="FF0000"/>
          <w:sz w:val="26"/>
          <w:szCs w:val="26"/>
          <w:bdr w:val="none" w:sz="0" w:space="0" w:color="auto" w:frame="1"/>
          <w:lang w:val="en-IE"/>
        </w:rPr>
        <w:t>gotten into trouble.</w:t>
      </w:r>
    </w:p>
    <w:p w14:paraId="0C450AA3"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14</w:t>
      </w:r>
      <w:r w:rsidRPr="00146603">
        <w:rPr>
          <w:rFonts w:ascii="Times New Roman" w:eastAsia="Times New Roman" w:hAnsi="Times New Roman" w:cs="Times New Roman"/>
          <w:color w:val="333333"/>
          <w:sz w:val="26"/>
          <w:szCs w:val="26"/>
        </w:rPr>
        <w:t xml:space="preserve">: </w:t>
      </w:r>
      <w:r w:rsidR="0099007D" w:rsidRPr="00146603">
        <w:rPr>
          <w:rFonts w:ascii="Times New Roman" w:eastAsia="Times New Roman" w:hAnsi="Times New Roman" w:cs="Times New Roman"/>
          <w:color w:val="333333"/>
          <w:sz w:val="26"/>
          <w:szCs w:val="26"/>
        </w:rPr>
        <w:t>Which is the best translation for the underlined word in:</w:t>
      </w:r>
    </w:p>
    <w:p w14:paraId="4FB5BDD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Mẹ ơi con muốn lấy chồng</w:t>
      </w:r>
    </w:p>
    <w:p w14:paraId="0A3FFA6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Con ơi mẹ </w:t>
      </w:r>
      <w:r w:rsidRPr="00146603">
        <w:rPr>
          <w:rFonts w:ascii="Times New Roman" w:eastAsia="Times New Roman" w:hAnsi="Times New Roman" w:cs="Times New Roman"/>
          <w:color w:val="333333"/>
          <w:sz w:val="26"/>
          <w:szCs w:val="26"/>
          <w:u w:val="single"/>
          <w:bdr w:val="none" w:sz="0" w:space="0" w:color="auto" w:frame="1"/>
        </w:rPr>
        <w:t>cũng một lòng như con.</w:t>
      </w:r>
    </w:p>
    <w:p w14:paraId="537533F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1C5CBF"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I wanna get married, too</w:t>
      </w:r>
    </w:p>
    <w:p w14:paraId="5256F3E0"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15</w:t>
      </w:r>
      <w:r w:rsidR="0099007D" w:rsidRPr="00146603">
        <w:rPr>
          <w:rFonts w:ascii="Times New Roman" w:eastAsia="Times New Roman" w:hAnsi="Times New Roman" w:cs="Times New Roman"/>
          <w:b/>
          <w:bCs/>
          <w:color w:val="333333"/>
          <w:sz w:val="26"/>
          <w:szCs w:val="26"/>
          <w:bdr w:val="none" w:sz="0" w:space="0" w:color="auto" w:frame="1"/>
        </w:rPr>
        <w:t>: </w:t>
      </w:r>
      <w:r w:rsidR="00625835" w:rsidRPr="00146603">
        <w:rPr>
          <w:rFonts w:ascii="Times New Roman" w:eastAsia="Times New Roman" w:hAnsi="Times New Roman" w:cs="Times New Roman"/>
          <w:color w:val="333333"/>
          <w:sz w:val="26"/>
          <w:szCs w:val="26"/>
        </w:rPr>
        <w:t xml:space="preserve">Which is best </w:t>
      </w:r>
      <w:r w:rsidR="0099007D" w:rsidRPr="00146603">
        <w:rPr>
          <w:rFonts w:ascii="Times New Roman" w:eastAsia="Times New Roman" w:hAnsi="Times New Roman" w:cs="Times New Roman"/>
          <w:color w:val="333333"/>
          <w:sz w:val="26"/>
          <w:szCs w:val="26"/>
        </w:rPr>
        <w:t>description of ‘</w:t>
      </w:r>
      <w:r w:rsidR="0099007D" w:rsidRPr="00146603">
        <w:rPr>
          <w:rFonts w:ascii="Times New Roman" w:eastAsia="Times New Roman" w:hAnsi="Times New Roman" w:cs="Times New Roman"/>
          <w:i/>
          <w:iCs/>
          <w:color w:val="333333"/>
          <w:sz w:val="26"/>
          <w:szCs w:val="26"/>
          <w:bdr w:val="none" w:sz="0" w:space="0" w:color="auto" w:frame="1"/>
        </w:rPr>
        <w:t>Referential ambiguity’</w:t>
      </w:r>
      <w:r w:rsidR="0099007D" w:rsidRPr="00146603">
        <w:rPr>
          <w:rFonts w:ascii="Times New Roman" w:eastAsia="Times New Roman" w:hAnsi="Times New Roman" w:cs="Times New Roman"/>
          <w:color w:val="333333"/>
          <w:sz w:val="26"/>
          <w:szCs w:val="26"/>
        </w:rPr>
        <w:t>?</w:t>
      </w:r>
    </w:p>
    <w:p w14:paraId="6CD6C937" w14:textId="77777777" w:rsidR="00625835" w:rsidRPr="00146603" w:rsidRDefault="0062583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06F231F4" w14:textId="77777777" w:rsidR="0099007D" w:rsidRPr="00146603" w:rsidRDefault="00625835"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 xml:space="preserve">This kind of ambiguity takes place when a speaker uses a referring expression to denote a referent and the addressee is thinking of </w:t>
      </w:r>
      <w:r w:rsidR="0099007D" w:rsidRPr="00146603">
        <w:rPr>
          <w:rFonts w:ascii="Times New Roman" w:eastAsia="Times New Roman" w:hAnsi="Times New Roman" w:cs="Times New Roman"/>
          <w:b/>
          <w:color w:val="FF0000"/>
          <w:sz w:val="26"/>
          <w:szCs w:val="26"/>
        </w:rPr>
        <w:t>another referent.</w:t>
      </w:r>
    </w:p>
    <w:p w14:paraId="1473119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w:t>
      </w:r>
      <w:r w:rsidR="003D4FC1" w:rsidRPr="00146603">
        <w:rPr>
          <w:rFonts w:ascii="Times New Roman" w:eastAsia="Times New Roman" w:hAnsi="Times New Roman" w:cs="Times New Roman"/>
          <w:b/>
          <w:bCs/>
          <w:color w:val="333333"/>
          <w:sz w:val="26"/>
          <w:szCs w:val="26"/>
          <w:bdr w:val="none" w:sz="0" w:space="0" w:color="auto" w:frame="1"/>
        </w:rPr>
        <w:t>âu Hỏi 16</w:t>
      </w:r>
      <w:r w:rsidRPr="00146603">
        <w:rPr>
          <w:rFonts w:ascii="Times New Roman" w:eastAsia="Times New Roman" w:hAnsi="Times New Roman" w:cs="Times New Roman"/>
          <w:b/>
          <w:bCs/>
          <w:color w:val="333333"/>
          <w:sz w:val="26"/>
          <w:szCs w:val="26"/>
          <w:bdr w:val="none" w:sz="0" w:space="0" w:color="auto" w:frame="1"/>
        </w:rPr>
        <w:t>: Identify the author’s implication of underlined words in the sentence below?</w:t>
      </w:r>
    </w:p>
    <w:p w14:paraId="1D75BCC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333333"/>
          <w:sz w:val="26"/>
          <w:szCs w:val="26"/>
          <w:bdr w:val="none" w:sz="0" w:space="0" w:color="auto" w:frame="1"/>
        </w:rPr>
      </w:pPr>
      <w:r w:rsidRPr="00146603">
        <w:rPr>
          <w:rFonts w:ascii="Times New Roman" w:eastAsia="Times New Roman" w:hAnsi="Times New Roman" w:cs="Times New Roman"/>
          <w:i/>
          <w:iCs/>
          <w:color w:val="333333"/>
          <w:sz w:val="26"/>
          <w:szCs w:val="26"/>
          <w:bdr w:val="none" w:sz="0" w:space="0" w:color="auto" w:frame="1"/>
        </w:rPr>
        <w:t>Well into this century it was usual for </w:t>
      </w:r>
      <w:r w:rsidRPr="00146603">
        <w:rPr>
          <w:rFonts w:ascii="Times New Roman" w:eastAsia="Times New Roman" w:hAnsi="Times New Roman" w:cs="Times New Roman"/>
          <w:i/>
          <w:iCs/>
          <w:color w:val="333333"/>
          <w:sz w:val="26"/>
          <w:szCs w:val="26"/>
          <w:u w:val="single"/>
          <w:bdr w:val="none" w:sz="0" w:space="0" w:color="auto" w:frame="1"/>
        </w:rPr>
        <w:t>“free”</w:t>
      </w:r>
      <w:r w:rsidRPr="00146603">
        <w:rPr>
          <w:rFonts w:ascii="Times New Roman" w:eastAsia="Times New Roman" w:hAnsi="Times New Roman" w:cs="Times New Roman"/>
          <w:i/>
          <w:iCs/>
          <w:color w:val="333333"/>
          <w:sz w:val="26"/>
          <w:szCs w:val="26"/>
          <w:bdr w:val="none" w:sz="0" w:space="0" w:color="auto" w:frame="1"/>
        </w:rPr>
        <w:t> patients at the big hospitals to have their teeth extracted with no anesthetic. They didn’t pay</w:t>
      </w:r>
      <w:r w:rsidRPr="00146603">
        <w:rPr>
          <w:rFonts w:ascii="Times New Roman" w:eastAsia="Times New Roman" w:hAnsi="Times New Roman" w:cs="Times New Roman"/>
          <w:color w:val="333333"/>
          <w:sz w:val="26"/>
          <w:szCs w:val="26"/>
        </w:rPr>
        <w:t>, </w:t>
      </w:r>
      <w:r w:rsidRPr="00146603">
        <w:rPr>
          <w:rFonts w:ascii="Times New Roman" w:eastAsia="Times New Roman" w:hAnsi="Times New Roman" w:cs="Times New Roman"/>
          <w:i/>
          <w:iCs/>
          <w:color w:val="333333"/>
          <w:sz w:val="26"/>
          <w:szCs w:val="26"/>
          <w:bdr w:val="none" w:sz="0" w:space="0" w:color="auto" w:frame="1"/>
        </w:rPr>
        <w:t>so why should they have an anesthetic</w:t>
      </w:r>
      <w:r w:rsidRPr="00146603">
        <w:rPr>
          <w:rFonts w:ascii="Times New Roman" w:eastAsia="Times New Roman" w:hAnsi="Times New Roman" w:cs="Times New Roman"/>
          <w:color w:val="333333"/>
          <w:sz w:val="26"/>
          <w:szCs w:val="26"/>
        </w:rPr>
        <w:t> – </w:t>
      </w:r>
      <w:r w:rsidRPr="00146603">
        <w:rPr>
          <w:rFonts w:ascii="Times New Roman" w:eastAsia="Times New Roman" w:hAnsi="Times New Roman" w:cs="Times New Roman"/>
          <w:i/>
          <w:iCs/>
          <w:color w:val="333333"/>
          <w:sz w:val="26"/>
          <w:szCs w:val="26"/>
          <w:bdr w:val="none" w:sz="0" w:space="0" w:color="auto" w:frame="1"/>
        </w:rPr>
        <w:t>that was the attitude. (George Orwell. Collected Essays)</w:t>
      </w:r>
    </w:p>
    <w:p w14:paraId="48D89EC6" w14:textId="77777777" w:rsidR="003433F1" w:rsidRPr="00146603" w:rsidRDefault="003433F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394FE26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là:Free = </w:t>
      </w:r>
      <w:r w:rsidRPr="00146603">
        <w:rPr>
          <w:rFonts w:ascii="Times New Roman" w:eastAsia="Times New Roman" w:hAnsi="Times New Roman" w:cs="Times New Roman"/>
          <w:b/>
          <w:color w:val="FF0000"/>
          <w:sz w:val="26"/>
          <w:szCs w:val="26"/>
        </w:rPr>
        <w:t>not having</w:t>
      </w:r>
      <w:r w:rsidRPr="00146603">
        <w:rPr>
          <w:rFonts w:ascii="Times New Roman" w:eastAsia="Times New Roman" w:hAnsi="Times New Roman" w:cs="Times New Roman"/>
          <w:color w:val="FF0000"/>
          <w:sz w:val="26"/>
          <w:szCs w:val="26"/>
        </w:rPr>
        <w:t xml:space="preserve"> to pay money</w:t>
      </w:r>
    </w:p>
    <w:p w14:paraId="48AD6667"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17</w:t>
      </w:r>
      <w:r w:rsidRPr="00146603">
        <w:rPr>
          <w:rFonts w:ascii="Times New Roman" w:eastAsia="Times New Roman" w:hAnsi="Times New Roman" w:cs="Times New Roman"/>
          <w:color w:val="333333"/>
          <w:sz w:val="26"/>
          <w:szCs w:val="26"/>
        </w:rPr>
        <w:t xml:space="preserve">: </w:t>
      </w:r>
      <w:r w:rsidR="0099007D" w:rsidRPr="00146603">
        <w:rPr>
          <w:rFonts w:ascii="Times New Roman" w:eastAsia="Times New Roman" w:hAnsi="Times New Roman" w:cs="Times New Roman"/>
          <w:b/>
          <w:bCs/>
          <w:color w:val="333333"/>
          <w:sz w:val="26"/>
          <w:szCs w:val="26"/>
          <w:bdr w:val="none" w:sz="0" w:space="0" w:color="auto" w:frame="1"/>
        </w:rPr>
        <w:t>Which word in the excerpted sentences means ‘Every now and then’?</w:t>
      </w:r>
    </w:p>
    <w:p w14:paraId="3F3E673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Nhưng chỉ nửa tháng sau cô thôi việc và biến mất. Cô tìm được việc làm cho phòng bán vé của một nhà hát, và từ đó mở to mắt chờ cơ hội. Thỉnh thoảng cô lại gửi bưu thiếp về nhà từ các địa chỉ khác nhau ở TP Hồ Chí Minh, và có một lần đến viếng thăm bác, anh trai của bố cô để bố mẹ cô yên tâm là cô không gặp gì rắc rối cả.</w:t>
      </w:r>
    </w:p>
    <w:p w14:paraId="580A951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FF0000"/>
          <w:sz w:val="26"/>
          <w:szCs w:val="26"/>
          <w:bdr w:val="none" w:sz="0" w:space="0" w:color="auto" w:frame="1"/>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i/>
          <w:iCs/>
          <w:color w:val="FF0000"/>
          <w:sz w:val="26"/>
          <w:szCs w:val="26"/>
          <w:bdr w:val="none" w:sz="0" w:space="0" w:color="auto" w:frame="1"/>
        </w:rPr>
        <w:t>Thỉnh thoảng</w:t>
      </w:r>
    </w:p>
    <w:p w14:paraId="2906E468" w14:textId="77777777" w:rsidR="003D4FC1"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08753B15"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18</w:t>
      </w:r>
      <w:r w:rsidR="0099007D" w:rsidRPr="00146603">
        <w:rPr>
          <w:rFonts w:ascii="Times New Roman" w:eastAsia="Times New Roman" w:hAnsi="Times New Roman" w:cs="Times New Roman"/>
          <w:b/>
          <w:bCs/>
          <w:color w:val="333333"/>
          <w:sz w:val="26"/>
          <w:szCs w:val="26"/>
          <w:bdr w:val="none" w:sz="0" w:space="0" w:color="auto" w:frame="1"/>
        </w:rPr>
        <w:t>: Identify the author’s implication of underlined words in the sentence below?</w:t>
      </w:r>
    </w:p>
    <w:p w14:paraId="14684B2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In West Germany, researchers have implanted artificial bone, made from the tiny skeleton of algae, into the jaws of laboratory animals. They say that algal “bone” behaves better than the synthetic material surgeons currently use to mend damage to bone tissue in humans. (New Scientist</w:t>
      </w:r>
    </w:p>
    <w:p w14:paraId="0018E02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là:Bone = the articulation bone made from algae, not </w:t>
      </w:r>
      <w:r w:rsidRPr="00146603">
        <w:rPr>
          <w:rFonts w:ascii="Times New Roman" w:eastAsia="Times New Roman" w:hAnsi="Times New Roman" w:cs="Times New Roman"/>
          <w:b/>
          <w:color w:val="FF0000"/>
          <w:sz w:val="26"/>
          <w:szCs w:val="26"/>
        </w:rPr>
        <w:t>the bone of animals</w:t>
      </w:r>
    </w:p>
    <w:p w14:paraId="555D0E97"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When enclosing a linguistic element in quotes, the author can have purposes ..?</w:t>
      </w:r>
    </w:p>
    <w:p w14:paraId="6E05947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là:All of above</w:t>
      </w:r>
    </w:p>
    <w:p w14:paraId="671C9581"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w:t>
      </w:r>
      <w:r w:rsidR="0099007D" w:rsidRPr="00146603">
        <w:rPr>
          <w:rFonts w:ascii="Times New Roman" w:eastAsia="Times New Roman" w:hAnsi="Times New Roman" w:cs="Times New Roman"/>
          <w:i/>
          <w:iCs/>
          <w:color w:val="333333"/>
          <w:sz w:val="26"/>
          <w:szCs w:val="26"/>
          <w:bdr w:val="none" w:sz="0" w:space="0" w:color="auto" w:frame="1"/>
        </w:rPr>
        <w:t>“police- tow area”?</w:t>
      </w:r>
    </w:p>
    <w:p w14:paraId="4EA069C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FF0000"/>
          <w:sz w:val="26"/>
          <w:szCs w:val="26"/>
          <w:bdr w:val="none" w:sz="0" w:space="0" w:color="auto" w:frame="1"/>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i/>
          <w:iCs/>
          <w:color w:val="FF0000"/>
          <w:sz w:val="26"/>
          <w:szCs w:val="26"/>
          <w:bdr w:val="none" w:sz="0" w:space="0" w:color="auto" w:frame="1"/>
        </w:rPr>
        <w:t>‘</w:t>
      </w:r>
      <w:r w:rsidR="003D4FC1" w:rsidRPr="00146603">
        <w:rPr>
          <w:rFonts w:ascii="Times New Roman" w:eastAsia="Times New Roman" w:hAnsi="Times New Roman" w:cs="Times New Roman"/>
          <w:i/>
          <w:iCs/>
          <w:color w:val="FF0000"/>
          <w:sz w:val="26"/>
          <w:szCs w:val="26"/>
          <w:bdr w:val="none" w:sz="0" w:space="0" w:color="auto" w:frame="1"/>
        </w:rPr>
        <w:t>Cấm đỗ. Nếu đỗ xe sẽ bị kéo đi’</w:t>
      </w:r>
    </w:p>
    <w:p w14:paraId="7B06D10E" w14:textId="77777777" w:rsidR="00201BC5" w:rsidRPr="00146603" w:rsidRDefault="00201BC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4F8EF72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3D4FC1" w:rsidRPr="00146603">
        <w:rPr>
          <w:rFonts w:ascii="Times New Roman" w:eastAsia="Times New Roman" w:hAnsi="Times New Roman" w:cs="Times New Roman"/>
          <w:b/>
          <w:bCs/>
          <w:color w:val="333333"/>
          <w:sz w:val="26"/>
          <w:szCs w:val="26"/>
          <w:bdr w:val="none" w:sz="0" w:space="0" w:color="auto" w:frame="1"/>
        </w:rPr>
        <w:t>2</w:t>
      </w:r>
      <w:r w:rsidRPr="00146603">
        <w:rPr>
          <w:rFonts w:ascii="Times New Roman" w:eastAsia="Times New Roman" w:hAnsi="Times New Roman" w:cs="Times New Roman"/>
          <w:b/>
          <w:bCs/>
          <w:color w:val="333333"/>
          <w:sz w:val="26"/>
          <w:szCs w:val="26"/>
          <w:bdr w:val="none" w:sz="0" w:space="0" w:color="auto" w:frame="1"/>
        </w:rPr>
        <w:t>1: </w:t>
      </w:r>
      <w:r w:rsidRPr="00146603">
        <w:rPr>
          <w:rFonts w:ascii="Times New Roman" w:eastAsia="Times New Roman" w:hAnsi="Times New Roman" w:cs="Times New Roman"/>
          <w:color w:val="333333"/>
          <w:sz w:val="26"/>
          <w:szCs w:val="26"/>
        </w:rPr>
        <w:t>Word-by-word translation concerned with the level of …?</w:t>
      </w:r>
    </w:p>
    <w:p w14:paraId="3AAC70C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words</w:t>
      </w:r>
    </w:p>
    <w:p w14:paraId="046E70F0" w14:textId="77777777" w:rsidR="00C60B61" w:rsidRPr="00146603" w:rsidRDefault="00C60B61"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1BEF4BFB"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22</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a sentence</w:t>
      </w:r>
      <w:r w:rsidR="0099007D" w:rsidRPr="00146603">
        <w:rPr>
          <w:rFonts w:ascii="Times New Roman" w:eastAsia="Times New Roman" w:hAnsi="Times New Roman" w:cs="Times New Roman"/>
          <w:i/>
          <w:iCs/>
          <w:color w:val="333333"/>
          <w:sz w:val="26"/>
          <w:szCs w:val="26"/>
          <w:bdr w:val="none" w:sz="0" w:space="0" w:color="auto" w:frame="1"/>
        </w:rPr>
        <w:t>: “The way we use our bodies to demonstrate our feelings is very important and so is the space around them.”?</w:t>
      </w:r>
    </w:p>
    <w:p w14:paraId="464296C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Phương thức dùng động tác cơ thể để biểu đạt tình cảm của chúng ta là một yếu tố rất quan trọng, và khoảng cách giao tiếp cũng vậy.</w:t>
      </w:r>
    </w:p>
    <w:p w14:paraId="039F2BC9" w14:textId="77777777" w:rsidR="00B37FAE" w:rsidRPr="00146603" w:rsidRDefault="00B37FAE"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0C5F692F"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emphasis of a sentence: “I have never heard such nonsense!”?</w:t>
      </w:r>
    </w:p>
    <w:p w14:paraId="4352D52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Never have I heard such nonsense.</w:t>
      </w:r>
    </w:p>
    <w:p w14:paraId="5BC882B9" w14:textId="77777777" w:rsidR="00643FC9" w:rsidRPr="00146603" w:rsidRDefault="00643FC9"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364BE493"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24</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emphasis of a sentence: “I love you.”?</w:t>
      </w:r>
    </w:p>
    <w:p w14:paraId="188CAE6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It is you that I love.</w:t>
      </w:r>
    </w:p>
    <w:p w14:paraId="680C48F6" w14:textId="77777777" w:rsidR="00B37FAE" w:rsidRPr="00146603" w:rsidRDefault="00B37FAE"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3A57FC81"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25</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The method of Word-for-word translation is described by Munday concerned with …?</w:t>
      </w:r>
    </w:p>
    <w:p w14:paraId="5C7EB35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the level of words, in which each linguistic element of the source language is replaced by its closest target language correspondent, i.e. the close adherence to the surface structures of the source text message both in terms of semantics and syntax.</w:t>
      </w:r>
    </w:p>
    <w:p w14:paraId="03B3A9BE" w14:textId="77777777" w:rsidR="003D4FC1"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1E837EEB"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a sentence: “Tôi rất tin tưởng bạn.” with emphasis tone?</w:t>
      </w:r>
    </w:p>
    <w:p w14:paraId="35A8CD3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I do believe you.</w:t>
      </w:r>
    </w:p>
    <w:p w14:paraId="27D6B57E" w14:textId="77777777" w:rsidR="004232DE" w:rsidRPr="00146603" w:rsidRDefault="004232DE"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72FD60D0"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the phrase ‘</w:t>
      </w:r>
      <w:r w:rsidR="0099007D" w:rsidRPr="00146603">
        <w:rPr>
          <w:rFonts w:ascii="Times New Roman" w:eastAsia="Times New Roman" w:hAnsi="Times New Roman" w:cs="Times New Roman"/>
          <w:i/>
          <w:iCs/>
          <w:color w:val="333333"/>
          <w:sz w:val="26"/>
          <w:szCs w:val="26"/>
          <w:bdr w:val="none" w:sz="0" w:space="0" w:color="auto" w:frame="1"/>
        </w:rPr>
        <w:t>eager to know</w:t>
      </w:r>
      <w:r w:rsidR="0099007D" w:rsidRPr="00146603">
        <w:rPr>
          <w:rFonts w:ascii="Times New Roman" w:eastAsia="Times New Roman" w:hAnsi="Times New Roman" w:cs="Times New Roman"/>
          <w:color w:val="333333"/>
          <w:sz w:val="26"/>
          <w:szCs w:val="26"/>
        </w:rPr>
        <w:t> in a sentence</w:t>
      </w:r>
    </w:p>
    <w:p w14:paraId="7D77F4A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“Bluey was delighted to see her and </w:t>
      </w:r>
      <w:r w:rsidRPr="00146603">
        <w:rPr>
          <w:rFonts w:ascii="Times New Roman" w:eastAsia="Times New Roman" w:hAnsi="Times New Roman" w:cs="Times New Roman"/>
          <w:i/>
          <w:iCs/>
          <w:color w:val="333333"/>
          <w:sz w:val="26"/>
          <w:szCs w:val="26"/>
          <w:bdr w:val="none" w:sz="0" w:space="0" w:color="auto" w:frame="1"/>
        </w:rPr>
        <w:t>eager to know</w:t>
      </w:r>
      <w:r w:rsidRPr="00146603">
        <w:rPr>
          <w:rFonts w:ascii="Times New Roman" w:eastAsia="Times New Roman" w:hAnsi="Times New Roman" w:cs="Times New Roman"/>
          <w:color w:val="333333"/>
          <w:sz w:val="26"/>
          <w:szCs w:val="26"/>
        </w:rPr>
        <w:t> what she had been doing for the last four years.”?</w:t>
      </w:r>
    </w:p>
    <w:p w14:paraId="7DF2D7C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Háo hức/ nóng lòng muốn biết</w:t>
      </w:r>
    </w:p>
    <w:p w14:paraId="684CF762" w14:textId="77777777" w:rsidR="00B37FAE" w:rsidRPr="00146603" w:rsidRDefault="00B37FAE"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6BBB61CF"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the sentence “Only Fee and Meggie sat with Cardinal Ralph in the drawing-room after a dinner left uneaten.”?</w:t>
      </w:r>
    </w:p>
    <w:p w14:paraId="0EA4420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Chỉ có Fee và Meggie ngồi với Cha Ralph trong phòng khách sau bữa cơm còn nguyên vẹn.</w:t>
      </w:r>
    </w:p>
    <w:p w14:paraId="4E85DBE3" w14:textId="77777777" w:rsidR="00704687" w:rsidRPr="00146603" w:rsidRDefault="00704687"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0051690A"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29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the phrase ‘Believe you me’ in a sentence: “All this is going to cause a lot of trouble, believe you me.”?</w:t>
      </w:r>
    </w:p>
    <w:p w14:paraId="4E37426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Tin tôi đi</w:t>
      </w:r>
    </w:p>
    <w:p w14:paraId="38FA615A" w14:textId="77777777" w:rsidR="00690759" w:rsidRPr="00146603" w:rsidRDefault="00690759" w:rsidP="00146603">
      <w:pPr>
        <w:shd w:val="clear" w:color="auto" w:fill="FFFFFF"/>
        <w:spacing w:before="60" w:after="60" w:line="240" w:lineRule="auto"/>
        <w:jc w:val="both"/>
        <w:textAlignment w:val="baseline"/>
        <w:rPr>
          <w:rFonts w:ascii="Times New Roman" w:eastAsia="Times New Roman" w:hAnsi="Times New Roman" w:cs="Times New Roman"/>
          <w:i/>
          <w:iCs/>
          <w:color w:val="333333"/>
          <w:sz w:val="26"/>
          <w:szCs w:val="26"/>
          <w:bdr w:val="none" w:sz="0" w:space="0" w:color="auto" w:frame="1"/>
        </w:rPr>
      </w:pPr>
      <w:r w:rsidRPr="00146603">
        <w:rPr>
          <w:rFonts w:ascii="Times New Roman" w:eastAsia="Times New Roman" w:hAnsi="Times New Roman" w:cs="Times New Roman"/>
          <w:i/>
          <w:iCs/>
          <w:color w:val="333333"/>
          <w:sz w:val="26"/>
          <w:szCs w:val="26"/>
          <w:bdr w:val="none" w:sz="0" w:space="0" w:color="auto" w:frame="1"/>
        </w:rPr>
        <w:t xml:space="preserve"> </w:t>
      </w:r>
    </w:p>
    <w:p w14:paraId="787580F3"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the word ‘still’ in the sentence “The wind stills.”?</w:t>
      </w:r>
    </w:p>
    <w:p w14:paraId="4EE0E08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Lặng đi</w:t>
      </w:r>
    </w:p>
    <w:p w14:paraId="2411F3B5" w14:textId="77777777" w:rsidR="001106EF" w:rsidRPr="00146603" w:rsidRDefault="001106EF"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5FBF32BB"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31</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the phrase ‘immutable law’ in the sentence below:</w:t>
      </w:r>
    </w:p>
    <w:p w14:paraId="450A10D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“Time for Drogheda to stop. Yes, more than time. Let the cycle renew itself with unknown people. I did it all to myself, I have no one else to blame. And I cannot regret one single moment of it.</w:t>
      </w:r>
    </w:p>
    <w:p w14:paraId="2E33F67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The birds with the thorn in their breast, it follows an immutable law; it is driven by it knows not what to impale itself and die singing.”</w:t>
      </w:r>
    </w:p>
    <w:p w14:paraId="1A82490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Quy luật bất biến</w:t>
      </w:r>
    </w:p>
    <w:p w14:paraId="13398F88"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32</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the sentence “There is a legend about a bird which sings just once in its life, more sweetly than any other creature on the face of the earth.”?</w:t>
      </w:r>
    </w:p>
    <w:p w14:paraId="2244080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 xml:space="preserve">Có một truyền thuyết về một con chim chỉ hót một lần trong đời, nhưng tiếng hót lại ngào hơn bất cứ loại chim nào </w:t>
      </w:r>
      <w:r w:rsidRPr="00146603">
        <w:rPr>
          <w:rFonts w:ascii="Times New Roman" w:eastAsia="Times New Roman" w:hAnsi="Times New Roman" w:cs="Times New Roman"/>
          <w:b/>
          <w:color w:val="FF0000"/>
          <w:sz w:val="26"/>
          <w:szCs w:val="26"/>
        </w:rPr>
        <w:t>trên trái đất này.</w:t>
      </w:r>
    </w:p>
    <w:p w14:paraId="26F4FA8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w:t>
      </w:r>
    </w:p>
    <w:p w14:paraId="1F3B6B1A"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a sentence:</w:t>
      </w:r>
    </w:p>
    <w:p w14:paraId="4588936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“Cảm giác không thoải mái thường thấy ngay từ đầu khi “khoảng cách giao tiếp” bị vi phạm. Người phương Đông, người Bắc Âu, người Anglo- Saxon và người Đức hầu hết đều coi khoảng cách trên một mét là khoảng cách không thể xâm phạm khi người lạ nói chuyện với mình, nhưng đối với bạn thân và họ hàng thì khoảng cách hẹp hơn, khoảng nửa mét, lại được chấp nhận.”</w:t>
      </w:r>
    </w:p>
    <w:p w14:paraId="238C5AF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b/>
          <w:color w:val="FF0000"/>
          <w:sz w:val="26"/>
          <w:szCs w:val="26"/>
        </w:rPr>
        <w:t>The feeling of discomfort generally</w:t>
      </w:r>
      <w:r w:rsidRPr="00146603">
        <w:rPr>
          <w:rFonts w:ascii="Times New Roman" w:eastAsia="Times New Roman" w:hAnsi="Times New Roman" w:cs="Times New Roman"/>
          <w:color w:val="FF0000"/>
          <w:sz w:val="26"/>
          <w:szCs w:val="26"/>
        </w:rPr>
        <w:t xml:space="preserve"> begins at the outset when the “space bubble” is invaded. Orientals, Nordics, Anglo-Saxons, and Germanic people mostly regard space within just over a meter of the self as inviolable territory for strangers but will allow a smaller personal bubble of half a meter radius for close friends and relatives.</w:t>
      </w:r>
    </w:p>
    <w:p w14:paraId="5A89BF0B" w14:textId="77777777" w:rsidR="001734CE" w:rsidRPr="00146603" w:rsidRDefault="001734CE"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7172ED9F"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34</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a sentence: “Thực ra đốỉ với hơn một nửa dân số thế giới coi khoảng cách giao tiếp là thiêng liêng.”?</w:t>
      </w:r>
    </w:p>
    <w:p w14:paraId="6112EACA" w14:textId="77777777" w:rsidR="004D46E3"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 xml:space="preserve">In fact, for more than half the world’s inhabitants the space </w:t>
      </w:r>
      <w:r w:rsidRPr="00146603">
        <w:rPr>
          <w:rFonts w:ascii="Times New Roman" w:eastAsia="Times New Roman" w:hAnsi="Times New Roman" w:cs="Times New Roman"/>
          <w:b/>
          <w:color w:val="FF0000"/>
          <w:sz w:val="26"/>
          <w:szCs w:val="26"/>
        </w:rPr>
        <w:t>bubble is sacred</w:t>
      </w:r>
      <w:r w:rsidR="003D4FC1" w:rsidRPr="00146603">
        <w:rPr>
          <w:rFonts w:ascii="Times New Roman" w:eastAsia="Times New Roman" w:hAnsi="Times New Roman" w:cs="Times New Roman"/>
          <w:color w:val="FF0000"/>
          <w:sz w:val="26"/>
          <w:szCs w:val="26"/>
        </w:rPr>
        <w:t>.</w:t>
      </w:r>
    </w:p>
    <w:p w14:paraId="2DC6354E" w14:textId="77777777" w:rsidR="00245165" w:rsidRPr="00146603" w:rsidRDefault="00245165"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27F7B6B9"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35</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The method of Word-for-word translation is described by Vinay and Darbelnet as being used most commonly among languages of …..?</w:t>
      </w:r>
    </w:p>
    <w:p w14:paraId="6529925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the same language tree and culture</w:t>
      </w:r>
    </w:p>
    <w:p w14:paraId="06DF600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4274D42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3D4FC1" w:rsidRPr="00146603">
        <w:rPr>
          <w:rFonts w:ascii="Times New Roman" w:eastAsia="Times New Roman" w:hAnsi="Times New Roman" w:cs="Times New Roman"/>
          <w:b/>
          <w:bCs/>
          <w:color w:val="333333"/>
          <w:sz w:val="26"/>
          <w:szCs w:val="26"/>
          <w:bdr w:val="none" w:sz="0" w:space="0" w:color="auto" w:frame="1"/>
        </w:rPr>
        <w:t>3</w:t>
      </w:r>
      <w:r w:rsidRPr="00146603">
        <w:rPr>
          <w:rFonts w:ascii="Times New Roman" w:eastAsia="Times New Roman" w:hAnsi="Times New Roman" w:cs="Times New Roman"/>
          <w:b/>
          <w:bCs/>
          <w:color w:val="333333"/>
          <w:sz w:val="26"/>
          <w:szCs w:val="26"/>
          <w:bdr w:val="none" w:sz="0" w:space="0" w:color="auto" w:frame="1"/>
        </w:rPr>
        <w:t>6: </w:t>
      </w:r>
      <w:r w:rsidRPr="00146603">
        <w:rPr>
          <w:rFonts w:ascii="Times New Roman" w:eastAsia="Times New Roman" w:hAnsi="Times New Roman" w:cs="Times New Roman"/>
          <w:color w:val="333333"/>
          <w:sz w:val="26"/>
          <w:szCs w:val="26"/>
        </w:rPr>
        <w:t>Which one is the best translation of a sentence: </w:t>
      </w:r>
      <w:r w:rsidRPr="00146603">
        <w:rPr>
          <w:rFonts w:ascii="Times New Roman" w:eastAsia="Times New Roman" w:hAnsi="Times New Roman" w:cs="Times New Roman"/>
          <w:i/>
          <w:iCs/>
          <w:color w:val="333333"/>
          <w:sz w:val="26"/>
          <w:szCs w:val="26"/>
          <w:bdr w:val="none" w:sz="0" w:space="0" w:color="auto" w:frame="1"/>
        </w:rPr>
        <w:t>“From the spring of 1665 the Great Plague had raged in London. Never since the Black Death in 1348 had pestilence spread such ravages.”?</w:t>
      </w:r>
    </w:p>
    <w:p w14:paraId="16FA9DB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b/>
          <w:color w:val="FF0000"/>
          <w:sz w:val="26"/>
          <w:szCs w:val="26"/>
        </w:rPr>
        <w:t>Từ mùa xuân năm 1665, Đại dịch</w:t>
      </w:r>
      <w:r w:rsidRPr="00146603">
        <w:rPr>
          <w:rFonts w:ascii="Times New Roman" w:eastAsia="Times New Roman" w:hAnsi="Times New Roman" w:cs="Times New Roman"/>
          <w:color w:val="FF0000"/>
          <w:sz w:val="26"/>
          <w:szCs w:val="26"/>
        </w:rPr>
        <w:t xml:space="preserve"> hạch đã hoành hành ở Luân Đôn. Chưa khi nào kể từ Cái chết Đen năm 1348, dịch bệnh lại lan tràn tàn khốc như vậy.</w:t>
      </w:r>
    </w:p>
    <w:p w14:paraId="2780C035" w14:textId="77777777" w:rsidR="00704687" w:rsidRPr="00146603" w:rsidRDefault="00704687"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115A857A"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We should apply Word-for-word translation in translating …..?</w:t>
      </w:r>
    </w:p>
    <w:p w14:paraId="58BF531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scientific, technical</w:t>
      </w:r>
      <w:r w:rsidR="00245165" w:rsidRPr="00146603">
        <w:rPr>
          <w:rFonts w:ascii="Times New Roman" w:eastAsia="Times New Roman" w:hAnsi="Times New Roman" w:cs="Times New Roman"/>
          <w:color w:val="FF0000"/>
          <w:sz w:val="26"/>
          <w:szCs w:val="26"/>
        </w:rPr>
        <w:t>, technological, or legal texts</w:t>
      </w:r>
    </w:p>
    <w:p w14:paraId="3EE374EB" w14:textId="77777777" w:rsidR="00245165" w:rsidRPr="00146603" w:rsidRDefault="00245165"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370933DD"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is the best translation of the word ‘</w:t>
      </w:r>
      <w:r w:rsidR="0099007D" w:rsidRPr="00146603">
        <w:rPr>
          <w:rFonts w:ascii="Times New Roman" w:eastAsia="Times New Roman" w:hAnsi="Times New Roman" w:cs="Times New Roman"/>
          <w:i/>
          <w:iCs/>
          <w:color w:val="333333"/>
          <w:sz w:val="26"/>
          <w:szCs w:val="26"/>
          <w:bdr w:val="none" w:sz="0" w:space="0" w:color="auto" w:frame="1"/>
        </w:rPr>
        <w:t>planetary systems’</w:t>
      </w:r>
      <w:r w:rsidR="0099007D" w:rsidRPr="00146603">
        <w:rPr>
          <w:rFonts w:ascii="Times New Roman" w:eastAsia="Times New Roman" w:hAnsi="Times New Roman" w:cs="Times New Roman"/>
          <w:color w:val="333333"/>
          <w:sz w:val="26"/>
          <w:szCs w:val="26"/>
        </w:rPr>
        <w:t> in the sentence</w:t>
      </w:r>
    </w:p>
    <w:p w14:paraId="77176C9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“There are many </w:t>
      </w:r>
      <w:r w:rsidRPr="00146603">
        <w:rPr>
          <w:rFonts w:ascii="Times New Roman" w:eastAsia="Times New Roman" w:hAnsi="Times New Roman" w:cs="Times New Roman"/>
          <w:i/>
          <w:iCs/>
          <w:color w:val="333333"/>
          <w:sz w:val="26"/>
          <w:szCs w:val="26"/>
          <w:bdr w:val="none" w:sz="0" w:space="0" w:color="auto" w:frame="1"/>
        </w:rPr>
        <w:t>planetary systems</w:t>
      </w:r>
      <w:r w:rsidRPr="00146603">
        <w:rPr>
          <w:rFonts w:ascii="Times New Roman" w:eastAsia="Times New Roman" w:hAnsi="Times New Roman" w:cs="Times New Roman"/>
          <w:color w:val="333333"/>
          <w:sz w:val="26"/>
          <w:szCs w:val="26"/>
        </w:rPr>
        <w:t> like ours in the universe.”?</w:t>
      </w:r>
    </w:p>
    <w:p w14:paraId="58AEC03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Các/Nhiều hệ hành tinh</w:t>
      </w:r>
    </w:p>
    <w:p w14:paraId="4311D215" w14:textId="77777777" w:rsidR="00D3656F" w:rsidRPr="00146603" w:rsidRDefault="00D3656F"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1DB53504"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39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a sentence: “Đồ ăn vô cùng ngon miệng.” with emphasis tone?</w:t>
      </w:r>
    </w:p>
    <w:p w14:paraId="4BBF959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The food was absolutely fantastic.</w:t>
      </w:r>
    </w:p>
    <w:p w14:paraId="0FD9E7F2" w14:textId="77777777" w:rsidR="00D3656F" w:rsidRPr="00146603" w:rsidRDefault="00D3656F"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35A3E397" w14:textId="77777777" w:rsidR="003D4FC1"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6B5EE5EE" w14:textId="77777777" w:rsidR="0099007D" w:rsidRPr="00146603" w:rsidRDefault="003D4FC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40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a sentence:</w:t>
      </w:r>
    </w:p>
    <w:p w14:paraId="32A7BFA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“To these islands” (The Maldives), wrote the Arab geographer Idrisi in the twelfth century, “come to the ships of Oman to gather coconuts and cut wood and build their vessels.”?</w:t>
      </w:r>
    </w:p>
    <w:p w14:paraId="686FCAD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b/>
          <w:bCs/>
          <w:color w:val="FF0000"/>
          <w:sz w:val="26"/>
          <w:szCs w:val="26"/>
          <w:bdr w:val="none" w:sz="0" w:space="0" w:color="auto" w:frame="1"/>
        </w:rPr>
        <w:t>Đáp án đúng là: </w:t>
      </w:r>
      <w:r w:rsidRPr="00146603">
        <w:rPr>
          <w:rFonts w:ascii="Times New Roman" w:eastAsia="Times New Roman" w:hAnsi="Times New Roman" w:cs="Times New Roman"/>
          <w:color w:val="FF0000"/>
          <w:sz w:val="26"/>
          <w:szCs w:val="26"/>
        </w:rPr>
        <w:t>Những con tàu của Oman đã đến chính những hòn đảo này để hái dừa, đốn gỗ và đóng tàu – nhà địa lý người Ả Rập Idrisi ở thế kỷ thứ mười hai đã viết.</w:t>
      </w:r>
    </w:p>
    <w:p w14:paraId="23C6B41D" w14:textId="77777777" w:rsidR="005E7606" w:rsidRPr="00146603" w:rsidRDefault="005E7606"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18F893FB"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w:t>
      </w:r>
      <w:r w:rsidR="003D4FC1" w:rsidRPr="00146603">
        <w:rPr>
          <w:rFonts w:ascii="Times New Roman" w:eastAsia="Times New Roman" w:hAnsi="Times New Roman" w:cs="Times New Roman"/>
          <w:color w:val="212121"/>
          <w:sz w:val="26"/>
          <w:szCs w:val="26"/>
        </w:rPr>
        <w:t>4</w:t>
      </w:r>
      <w:r w:rsidRPr="00146603">
        <w:rPr>
          <w:rFonts w:ascii="Times New Roman" w:eastAsia="Times New Roman" w:hAnsi="Times New Roman" w:cs="Times New Roman"/>
          <w:color w:val="212121"/>
          <w:sz w:val="26"/>
          <w:szCs w:val="26"/>
        </w:rPr>
        <w:t>1: Which one below is an example of words/phrases that contain implications?</w:t>
      </w:r>
    </w:p>
    <w:p w14:paraId="1351B6B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là:fixed expressions</w:t>
      </w:r>
    </w:p>
    <w:p w14:paraId="40DA41BF"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42</w:t>
      </w:r>
      <w:r w:rsidR="0099007D" w:rsidRPr="00146603">
        <w:rPr>
          <w:rFonts w:ascii="Times New Roman" w:eastAsia="Times New Roman" w:hAnsi="Times New Roman" w:cs="Times New Roman"/>
          <w:color w:val="212121"/>
          <w:sz w:val="26"/>
          <w:szCs w:val="26"/>
        </w:rPr>
        <w:t>: What should the translators do if they use a symbolic word (group)?</w:t>
      </w:r>
    </w:p>
    <w:p w14:paraId="101924F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là:the translator is obliged to explain its meaning according to the Vietnamese concept.</w:t>
      </w:r>
    </w:p>
    <w:p w14:paraId="2FACC744"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43</w:t>
      </w:r>
      <w:r w:rsidR="0099007D" w:rsidRPr="00146603">
        <w:rPr>
          <w:rFonts w:ascii="Times New Roman" w:eastAsia="Times New Roman" w:hAnsi="Times New Roman" w:cs="Times New Roman"/>
          <w:color w:val="212121"/>
          <w:sz w:val="26"/>
          <w:szCs w:val="26"/>
        </w:rPr>
        <w:t>: When facing cultural terms what should the translator do?</w:t>
      </w:r>
    </w:p>
    <w:p w14:paraId="12654EE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là:The translator must use resources to understand the meaning of those terms, then find equivalent terms in the target language if possible.</w:t>
      </w:r>
    </w:p>
    <w:p w14:paraId="538FB2AD"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44</w:t>
      </w:r>
      <w:r w:rsidR="0099007D" w:rsidRPr="00146603">
        <w:rPr>
          <w:rFonts w:ascii="Times New Roman" w:eastAsia="Times New Roman" w:hAnsi="Times New Roman" w:cs="Times New Roman"/>
          <w:color w:val="212121"/>
          <w:sz w:val="26"/>
          <w:szCs w:val="26"/>
        </w:rPr>
        <w:t>: What happens when translators follow the line of words rather than the line of thought?</w:t>
      </w:r>
    </w:p>
    <w:p w14:paraId="4AC685B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 xml:space="preserve">Câu trả lời đúng là:This may result in a distorted translation from </w:t>
      </w:r>
      <w:r w:rsidRPr="00146603">
        <w:rPr>
          <w:rFonts w:ascii="Times New Roman" w:eastAsia="Times New Roman" w:hAnsi="Times New Roman" w:cs="Times New Roman"/>
          <w:b/>
          <w:color w:val="FF0000"/>
          <w:sz w:val="26"/>
          <w:szCs w:val="26"/>
        </w:rPr>
        <w:t>the original.</w:t>
      </w:r>
    </w:p>
    <w:p w14:paraId="3D059D45"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45</w:t>
      </w:r>
      <w:r w:rsidR="0099007D" w:rsidRPr="00146603">
        <w:rPr>
          <w:rFonts w:ascii="Times New Roman" w:eastAsia="Times New Roman" w:hAnsi="Times New Roman" w:cs="Times New Roman"/>
          <w:color w:val="212121"/>
          <w:sz w:val="26"/>
          <w:szCs w:val="26"/>
        </w:rPr>
        <w:t>: Which is the best translation of “200 khẩu trầu”?</w:t>
      </w:r>
    </w:p>
    <w:p w14:paraId="1B6F325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i/>
          <w:iCs/>
          <w:color w:val="FF0000"/>
          <w:sz w:val="26"/>
          <w:szCs w:val="26"/>
          <w:bdr w:val="none" w:sz="0" w:space="0" w:color="auto" w:frame="1"/>
        </w:rPr>
        <w:t>200 sets of betel (leave) and areca (fruit)</w:t>
      </w:r>
    </w:p>
    <w:p w14:paraId="13EAF805"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46</w:t>
      </w:r>
      <w:r w:rsidR="0099007D" w:rsidRPr="00146603">
        <w:rPr>
          <w:rFonts w:ascii="Times New Roman" w:eastAsia="Times New Roman" w:hAnsi="Times New Roman" w:cs="Times New Roman"/>
          <w:color w:val="212121"/>
          <w:sz w:val="26"/>
          <w:szCs w:val="26"/>
        </w:rPr>
        <w:t>: Which is the best translation of “người bản thôn”?</w:t>
      </w:r>
    </w:p>
    <w:p w14:paraId="3839851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01428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i/>
          <w:iCs/>
          <w:color w:val="FF0000"/>
          <w:sz w:val="26"/>
          <w:szCs w:val="26"/>
          <w:bdr w:val="none" w:sz="0" w:space="0" w:color="auto" w:frame="1"/>
        </w:rPr>
        <w:t>Villager</w:t>
      </w:r>
    </w:p>
    <w:p w14:paraId="11B2F8A8" w14:textId="77777777" w:rsidR="00014281" w:rsidRPr="00146603" w:rsidRDefault="0001428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p>
    <w:p w14:paraId="19F9F4D7"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47</w:t>
      </w:r>
      <w:r w:rsidR="0099007D" w:rsidRPr="00146603">
        <w:rPr>
          <w:rFonts w:ascii="Times New Roman" w:eastAsia="Times New Roman" w:hAnsi="Times New Roman" w:cs="Times New Roman"/>
          <w:color w:val="212121"/>
          <w:sz w:val="26"/>
          <w:szCs w:val="26"/>
        </w:rPr>
        <w:t>: Which is the best translation of “</w:t>
      </w:r>
      <w:r w:rsidR="0099007D" w:rsidRPr="00146603">
        <w:rPr>
          <w:rFonts w:ascii="Times New Roman" w:eastAsia="Times New Roman" w:hAnsi="Times New Roman" w:cs="Times New Roman"/>
          <w:i/>
          <w:iCs/>
          <w:color w:val="212121"/>
          <w:sz w:val="26"/>
          <w:szCs w:val="26"/>
          <w:bdr w:val="none" w:sz="0" w:space="0" w:color="auto" w:frame="1"/>
        </w:rPr>
        <w:t>Nhà thờ tổ”</w:t>
      </w:r>
      <w:r w:rsidR="0099007D" w:rsidRPr="00146603">
        <w:rPr>
          <w:rFonts w:ascii="Times New Roman" w:eastAsia="Times New Roman" w:hAnsi="Times New Roman" w:cs="Times New Roman"/>
          <w:color w:val="212121"/>
          <w:sz w:val="26"/>
          <w:szCs w:val="26"/>
        </w:rPr>
        <w:t>?</w:t>
      </w:r>
    </w:p>
    <w:p w14:paraId="25328B3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là:ancestor-worshiping house</w:t>
      </w:r>
    </w:p>
    <w:p w14:paraId="1F14604E" w14:textId="77777777" w:rsidR="0099007D" w:rsidRPr="00146603" w:rsidRDefault="003D4FC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48</w:t>
      </w:r>
      <w:r w:rsidR="0099007D" w:rsidRPr="00146603">
        <w:rPr>
          <w:rFonts w:ascii="Times New Roman" w:eastAsia="Times New Roman" w:hAnsi="Times New Roman" w:cs="Times New Roman"/>
          <w:color w:val="212121"/>
          <w:sz w:val="26"/>
          <w:szCs w:val="26"/>
        </w:rPr>
        <w:t>: Which is the best translation of “Traveling-by bus can have some compensation”?</w:t>
      </w:r>
    </w:p>
    <w:p w14:paraId="6BBF4C3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là:Đi lại bằng xe buýt có cái hay cái dở.</w:t>
      </w:r>
    </w:p>
    <w:p w14:paraId="24DB45C0"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49</w:t>
      </w:r>
      <w:r w:rsidR="0099007D" w:rsidRPr="00146603">
        <w:rPr>
          <w:rFonts w:ascii="Times New Roman" w:eastAsia="Times New Roman" w:hAnsi="Times New Roman" w:cs="Times New Roman"/>
          <w:color w:val="212121"/>
          <w:sz w:val="26"/>
          <w:szCs w:val="26"/>
        </w:rPr>
        <w:t>: What is the best translation of the sentence below?</w:t>
      </w:r>
    </w:p>
    <w:p w14:paraId="0B0FAF1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“Finding a good way to get rid of garbage is a problem that faces many municipalities today.”</w:t>
      </w:r>
    </w:p>
    <w:p w14:paraId="73BCE51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6B53CB" w:rsidRPr="00146603">
        <w:rPr>
          <w:rFonts w:ascii="Times New Roman" w:hAnsi="Times New Roman" w:cs="Times New Roman"/>
          <w:sz w:val="26"/>
          <w:szCs w:val="26"/>
        </w:rPr>
        <w:t xml:space="preserve"> </w:t>
      </w:r>
      <w:r w:rsidR="006B53CB" w:rsidRPr="00146603">
        <w:rPr>
          <w:rFonts w:ascii="Times New Roman" w:eastAsia="Times New Roman" w:hAnsi="Times New Roman" w:cs="Times New Roman"/>
          <w:color w:val="FF0000"/>
          <w:sz w:val="26"/>
          <w:szCs w:val="26"/>
        </w:rPr>
        <w:t>Tìm ra hướng xử lý rác thải là một khó khăn mà nhiều đô thị đang phải đương đầu</w:t>
      </w:r>
      <w:r w:rsidRPr="00146603">
        <w:rPr>
          <w:rFonts w:ascii="Times New Roman" w:eastAsia="Times New Roman" w:hAnsi="Times New Roman" w:cs="Times New Roman"/>
          <w:color w:val="FF0000"/>
          <w:sz w:val="26"/>
          <w:szCs w:val="26"/>
        </w:rPr>
        <w:t>.</w:t>
      </w:r>
    </w:p>
    <w:p w14:paraId="30AE689F"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w:t>
      </w:r>
      <w:r w:rsidR="0099007D" w:rsidRPr="00146603">
        <w:rPr>
          <w:rFonts w:ascii="Times New Roman" w:eastAsia="Times New Roman" w:hAnsi="Times New Roman" w:cs="Times New Roman"/>
          <w:color w:val="212121"/>
          <w:sz w:val="26"/>
          <w:szCs w:val="26"/>
        </w:rPr>
        <w:t>5</w:t>
      </w:r>
      <w:r w:rsidRPr="00146603">
        <w:rPr>
          <w:rFonts w:ascii="Times New Roman" w:eastAsia="Times New Roman" w:hAnsi="Times New Roman" w:cs="Times New Roman"/>
          <w:color w:val="212121"/>
          <w:sz w:val="26"/>
          <w:szCs w:val="26"/>
        </w:rPr>
        <w:t>0</w:t>
      </w:r>
      <w:r w:rsidR="0099007D" w:rsidRPr="00146603">
        <w:rPr>
          <w:rFonts w:ascii="Times New Roman" w:eastAsia="Times New Roman" w:hAnsi="Times New Roman" w:cs="Times New Roman"/>
          <w:color w:val="212121"/>
          <w:sz w:val="26"/>
          <w:szCs w:val="26"/>
        </w:rPr>
        <w:t>: Which one below is the Vietnamese meaning of “break even”?</w:t>
      </w:r>
    </w:p>
    <w:p w14:paraId="2DF0629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là:Hòa vốn</w:t>
      </w:r>
    </w:p>
    <w:p w14:paraId="7A024776"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51</w:t>
      </w:r>
      <w:r w:rsidR="0099007D" w:rsidRPr="00146603">
        <w:rPr>
          <w:rFonts w:ascii="Times New Roman" w:eastAsia="Times New Roman" w:hAnsi="Times New Roman" w:cs="Times New Roman"/>
          <w:color w:val="212121"/>
          <w:sz w:val="26"/>
          <w:szCs w:val="26"/>
        </w:rPr>
        <w:t>: Which is the best translation of “1 quan 2 mạch tiền kẽm”?</w:t>
      </w:r>
    </w:p>
    <w:p w14:paraId="447C848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i/>
          <w:iCs/>
          <w:color w:val="FF0000"/>
          <w:sz w:val="26"/>
          <w:szCs w:val="26"/>
          <w:bdr w:val="none" w:sz="0" w:space="0" w:color="auto" w:frame="1"/>
        </w:rPr>
        <w:t>720 dong (ancient Vietnamese currency, which was coined by zin)</w:t>
      </w:r>
    </w:p>
    <w:p w14:paraId="77F6442D"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52</w:t>
      </w:r>
      <w:r w:rsidR="0099007D" w:rsidRPr="00146603">
        <w:rPr>
          <w:rFonts w:ascii="Times New Roman" w:eastAsia="Times New Roman" w:hAnsi="Times New Roman" w:cs="Times New Roman"/>
          <w:color w:val="212121"/>
          <w:sz w:val="26"/>
          <w:szCs w:val="26"/>
        </w:rPr>
        <w:t>: What is the correct Vietnamese meaning of “a piece of cake”?</w:t>
      </w:r>
    </w:p>
    <w:p w14:paraId="3DA2779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296A7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Dễ dàng</w:t>
      </w:r>
    </w:p>
    <w:p w14:paraId="1CD1F462"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53</w:t>
      </w:r>
      <w:r w:rsidR="0099007D" w:rsidRPr="00146603">
        <w:rPr>
          <w:rFonts w:ascii="Times New Roman" w:eastAsia="Times New Roman" w:hAnsi="Times New Roman" w:cs="Times New Roman"/>
          <w:color w:val="212121"/>
          <w:sz w:val="26"/>
          <w:szCs w:val="26"/>
        </w:rPr>
        <w:t>: Which is the best translation of a sentence:</w:t>
      </w:r>
    </w:p>
    <w:p w14:paraId="3D990CF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i/>
          <w:iCs/>
          <w:color w:val="333333"/>
          <w:sz w:val="26"/>
          <w:szCs w:val="26"/>
          <w:bdr w:val="none" w:sz="0" w:space="0" w:color="auto" w:frame="1"/>
        </w:rPr>
      </w:pPr>
      <w:r w:rsidRPr="00146603">
        <w:rPr>
          <w:rFonts w:ascii="Times New Roman" w:eastAsia="Times New Roman" w:hAnsi="Times New Roman" w:cs="Times New Roman"/>
          <w:i/>
          <w:iCs/>
          <w:color w:val="333333"/>
          <w:sz w:val="26"/>
          <w:szCs w:val="26"/>
          <w:bdr w:val="none" w:sz="0" w:space="0" w:color="auto" w:frame="1"/>
        </w:rPr>
        <w:t>“Đình làng là ngôi nhà công cộng của cộng đồng làng xã Việt Nam. Nơi đây ba chức năng được thực hiện: hành chính, tôn giáo và văn hoá.”?</w:t>
      </w:r>
    </w:p>
    <w:p w14:paraId="339471B9" w14:textId="77777777" w:rsidR="00014281" w:rsidRPr="00146603" w:rsidRDefault="0001428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60DB8CF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01428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b/>
          <w:i/>
          <w:iCs/>
          <w:color w:val="FF0000"/>
          <w:sz w:val="26"/>
          <w:szCs w:val="26"/>
          <w:bdr w:val="none" w:sz="0" w:space="0" w:color="auto" w:frame="1"/>
        </w:rPr>
        <w:t>The village Đình is the</w:t>
      </w:r>
      <w:r w:rsidRPr="00146603">
        <w:rPr>
          <w:rFonts w:ascii="Times New Roman" w:eastAsia="Times New Roman" w:hAnsi="Times New Roman" w:cs="Times New Roman"/>
          <w:i/>
          <w:iCs/>
          <w:color w:val="FF0000"/>
          <w:sz w:val="26"/>
          <w:szCs w:val="26"/>
          <w:bdr w:val="none" w:sz="0" w:space="0" w:color="auto" w:frame="1"/>
        </w:rPr>
        <w:t xml:space="preserve"> common house of a Vietnamese village commune where three functions are carried out: administrative, religious, and cultural.</w:t>
      </w:r>
    </w:p>
    <w:p w14:paraId="61BABF02"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54</w:t>
      </w:r>
      <w:r w:rsidR="0099007D" w:rsidRPr="00146603">
        <w:rPr>
          <w:rFonts w:ascii="Times New Roman" w:eastAsia="Times New Roman" w:hAnsi="Times New Roman" w:cs="Times New Roman"/>
          <w:color w:val="212121"/>
          <w:sz w:val="26"/>
          <w:szCs w:val="26"/>
        </w:rPr>
        <w:t>: Which one below is the Vietnamese meaning of “turn up”?</w:t>
      </w:r>
    </w:p>
    <w:p w14:paraId="543E982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01428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Đến</w:t>
      </w:r>
    </w:p>
    <w:p w14:paraId="0060D822"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55</w:t>
      </w:r>
      <w:r w:rsidR="0099007D" w:rsidRPr="00146603">
        <w:rPr>
          <w:rFonts w:ascii="Times New Roman" w:eastAsia="Times New Roman" w:hAnsi="Times New Roman" w:cs="Times New Roman"/>
          <w:color w:val="212121"/>
          <w:sz w:val="26"/>
          <w:szCs w:val="26"/>
        </w:rPr>
        <w:t>: What is a strategy for translating fixed expression?</w:t>
      </w:r>
    </w:p>
    <w:p w14:paraId="1E50456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7E649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Using an idiom with a similar form and meaning in the target language.</w:t>
      </w:r>
    </w:p>
    <w:p w14:paraId="08834AF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 </w:t>
      </w:r>
    </w:p>
    <w:p w14:paraId="2FE0106B"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56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When does a translator meet a trap?</w:t>
      </w:r>
    </w:p>
    <w:p w14:paraId="41E2AA2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C60B6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When he/she follows the line of words rather than the line of thought</w:t>
      </w:r>
    </w:p>
    <w:p w14:paraId="2FA71089" w14:textId="77777777" w:rsidR="007E6495" w:rsidRPr="00146603" w:rsidRDefault="007E649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3732143D"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57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should the translator do if it’s impossible to find the equivalent terms in the target language?</w:t>
      </w:r>
    </w:p>
    <w:p w14:paraId="173F320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là:The translator should use a phrase, or (a) sentence(s) to explain those terms.</w:t>
      </w:r>
    </w:p>
    <w:p w14:paraId="6E6F8737"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58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Vietnamese meaning of “eye for eye”?</w:t>
      </w:r>
    </w:p>
    <w:p w14:paraId="47A3442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là:Trả đũa</w:t>
      </w:r>
    </w:p>
    <w:p w14:paraId="5D7ACA69"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5</w:t>
      </w:r>
      <w:r w:rsidR="0099007D" w:rsidRPr="00146603">
        <w:rPr>
          <w:rFonts w:ascii="Times New Roman" w:eastAsia="Times New Roman" w:hAnsi="Times New Roman" w:cs="Times New Roman"/>
          <w:b/>
          <w:bCs/>
          <w:color w:val="333333"/>
          <w:sz w:val="26"/>
          <w:szCs w:val="26"/>
          <w:bdr w:val="none" w:sz="0" w:space="0" w:color="auto" w:frame="1"/>
        </w:rPr>
        <w:t>9: </w:t>
      </w:r>
      <w:r w:rsidR="0099007D" w:rsidRPr="00146603">
        <w:rPr>
          <w:rFonts w:ascii="Times New Roman" w:eastAsia="Times New Roman" w:hAnsi="Times New Roman" w:cs="Times New Roman"/>
          <w:color w:val="333333"/>
          <w:sz w:val="26"/>
          <w:szCs w:val="26"/>
        </w:rPr>
        <w:t>Which is the best translation of “Thần làng”?</w:t>
      </w:r>
    </w:p>
    <w:p w14:paraId="4AB3FF1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i/>
          <w:iCs/>
          <w:color w:val="FF0000"/>
          <w:sz w:val="26"/>
          <w:szCs w:val="26"/>
          <w:bdr w:val="none" w:sz="0" w:space="0" w:color="auto" w:frame="1"/>
        </w:rPr>
        <w:t>Village God/Deity</w:t>
      </w:r>
    </w:p>
    <w:p w14:paraId="764E63EE" w14:textId="77777777" w:rsidR="00014281" w:rsidRPr="00146603" w:rsidRDefault="00014281"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p>
    <w:p w14:paraId="385C9959"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6</w:t>
      </w:r>
      <w:r w:rsidR="0099007D" w:rsidRPr="00146603">
        <w:rPr>
          <w:rFonts w:ascii="Times New Roman" w:eastAsia="Times New Roman" w:hAnsi="Times New Roman" w:cs="Times New Roman"/>
          <w:b/>
          <w:bCs/>
          <w:color w:val="333333"/>
          <w:sz w:val="26"/>
          <w:szCs w:val="26"/>
          <w:bdr w:val="none" w:sz="0" w:space="0" w:color="auto" w:frame="1"/>
        </w:rPr>
        <w:t>0: </w:t>
      </w:r>
      <w:r w:rsidR="0099007D" w:rsidRPr="00146603">
        <w:rPr>
          <w:rFonts w:ascii="Times New Roman" w:eastAsia="Times New Roman" w:hAnsi="Times New Roman" w:cs="Times New Roman"/>
          <w:color w:val="333333"/>
          <w:sz w:val="26"/>
          <w:szCs w:val="26"/>
        </w:rPr>
        <w:t>Which is the best translation of a sentence:</w:t>
      </w:r>
    </w:p>
    <w:p w14:paraId="5373B6C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“Về chức năng hành chính, đình là chỗ để họp bàn các “việc làng”, để xử kiện, phạt vạ, … theo những quy ước của làng.”?</w:t>
      </w:r>
    </w:p>
    <w:p w14:paraId="1938137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014281"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i/>
          <w:iCs/>
          <w:color w:val="FF0000"/>
          <w:sz w:val="26"/>
          <w:szCs w:val="26"/>
          <w:bdr w:val="none" w:sz="0" w:space="0" w:color="auto" w:frame="1"/>
        </w:rPr>
        <w:t>Administratively, Đình is a place where villagers discuss “village business or work plan”, or deal with legal actions, punishments, etc. according to the village regulations.</w:t>
      </w:r>
    </w:p>
    <w:p w14:paraId="17506D6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 </w:t>
      </w:r>
    </w:p>
    <w:p w14:paraId="03824E88"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w:t>
      </w:r>
      <w:r w:rsidR="00296A71" w:rsidRPr="00146603">
        <w:rPr>
          <w:rFonts w:ascii="Times New Roman" w:eastAsia="Times New Roman" w:hAnsi="Times New Roman" w:cs="Times New Roman"/>
          <w:color w:val="212121"/>
          <w:sz w:val="26"/>
          <w:szCs w:val="26"/>
        </w:rPr>
        <w:t>6</w:t>
      </w:r>
      <w:r w:rsidRPr="00146603">
        <w:rPr>
          <w:rFonts w:ascii="Times New Roman" w:eastAsia="Times New Roman" w:hAnsi="Times New Roman" w:cs="Times New Roman"/>
          <w:color w:val="212121"/>
          <w:sz w:val="26"/>
          <w:szCs w:val="26"/>
        </w:rPr>
        <w:t>1: </w:t>
      </w:r>
      <w:r w:rsidRPr="00146603">
        <w:rPr>
          <w:rFonts w:ascii="Times New Roman" w:eastAsia="Times New Roman" w:hAnsi="Times New Roman" w:cs="Times New Roman"/>
          <w:b/>
          <w:bCs/>
          <w:color w:val="212121"/>
          <w:sz w:val="26"/>
          <w:szCs w:val="26"/>
          <w:bdr w:val="none" w:sz="0" w:space="0" w:color="auto" w:frame="1"/>
        </w:rPr>
        <w:t>What is the best translation of the sentence below?</w:t>
      </w:r>
    </w:p>
    <w:p w14:paraId="390B74C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bCs/>
          <w:color w:val="333333"/>
          <w:sz w:val="26"/>
          <w:szCs w:val="26"/>
          <w:bdr w:val="none" w:sz="0" w:space="0" w:color="auto" w:frame="1"/>
        </w:rPr>
      </w:pPr>
      <w:r w:rsidRPr="00146603">
        <w:rPr>
          <w:rFonts w:ascii="Times New Roman" w:eastAsia="Times New Roman" w:hAnsi="Times New Roman" w:cs="Times New Roman"/>
          <w:b/>
          <w:bCs/>
          <w:color w:val="333333"/>
          <w:sz w:val="26"/>
          <w:szCs w:val="26"/>
          <w:bdr w:val="none" w:sz="0" w:space="0" w:color="auto" w:frame="1"/>
        </w:rPr>
        <w:t>“In the past, it </w:t>
      </w:r>
      <w:r w:rsidRPr="00146603">
        <w:rPr>
          <w:rFonts w:ascii="Times New Roman" w:eastAsia="Times New Roman" w:hAnsi="Times New Roman" w:cs="Times New Roman"/>
          <w:b/>
          <w:bCs/>
          <w:i/>
          <w:iCs/>
          <w:color w:val="333333"/>
          <w:sz w:val="26"/>
          <w:szCs w:val="26"/>
          <w:u w:val="single"/>
          <w:bdr w:val="none" w:sz="0" w:space="0" w:color="auto" w:frame="1"/>
        </w:rPr>
        <w:t>was thought</w:t>
      </w:r>
      <w:r w:rsidRPr="00146603">
        <w:rPr>
          <w:rFonts w:ascii="Times New Roman" w:eastAsia="Times New Roman" w:hAnsi="Times New Roman" w:cs="Times New Roman"/>
          <w:b/>
          <w:bCs/>
          <w:color w:val="333333"/>
          <w:sz w:val="26"/>
          <w:szCs w:val="26"/>
          <w:u w:val="single"/>
          <w:bdr w:val="none" w:sz="0" w:space="0" w:color="auto" w:frame="1"/>
        </w:rPr>
        <w:t>,</w:t>
      </w:r>
      <w:r w:rsidRPr="00146603">
        <w:rPr>
          <w:rFonts w:ascii="Times New Roman" w:eastAsia="Times New Roman" w:hAnsi="Times New Roman" w:cs="Times New Roman"/>
          <w:b/>
          <w:bCs/>
          <w:color w:val="333333"/>
          <w:sz w:val="26"/>
          <w:szCs w:val="26"/>
          <w:bdr w:val="none" w:sz="0" w:space="0" w:color="auto" w:frame="1"/>
        </w:rPr>
        <w:t> and to a certain extent still is, that only those who are emotionally unstable </w:t>
      </w:r>
      <w:r w:rsidRPr="00146603">
        <w:rPr>
          <w:rFonts w:ascii="Times New Roman" w:eastAsia="Times New Roman" w:hAnsi="Times New Roman" w:cs="Times New Roman"/>
          <w:b/>
          <w:bCs/>
          <w:i/>
          <w:iCs/>
          <w:color w:val="333333"/>
          <w:sz w:val="26"/>
          <w:szCs w:val="26"/>
          <w:u w:val="single"/>
          <w:bdr w:val="none" w:sz="0" w:space="0" w:color="auto" w:frame="1"/>
        </w:rPr>
        <w:t>could be hypnotized</w:t>
      </w:r>
      <w:r w:rsidRPr="00146603">
        <w:rPr>
          <w:rFonts w:ascii="Times New Roman" w:eastAsia="Times New Roman" w:hAnsi="Times New Roman" w:cs="Times New Roman"/>
          <w:b/>
          <w:bCs/>
          <w:color w:val="333333"/>
          <w:sz w:val="26"/>
          <w:szCs w:val="26"/>
          <w:bdr w:val="none" w:sz="0" w:space="0" w:color="auto" w:frame="1"/>
        </w:rPr>
        <w:t>.”</w:t>
      </w:r>
    </w:p>
    <w:p w14:paraId="078BA0B5" w14:textId="77777777" w:rsidR="008465D5" w:rsidRPr="00146603" w:rsidRDefault="008465D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12A0EBE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4619F2"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Trước đây, người ta cho rằng chỉ những người cảm xúc không ổn định mới có thể bị thôi miên.</w:t>
      </w:r>
    </w:p>
    <w:p w14:paraId="42863CC8"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w:t>
      </w:r>
      <w:r w:rsidR="00296A71" w:rsidRPr="00146603">
        <w:rPr>
          <w:rFonts w:ascii="Times New Roman" w:eastAsia="Times New Roman" w:hAnsi="Times New Roman" w:cs="Times New Roman"/>
          <w:color w:val="212121"/>
          <w:sz w:val="26"/>
          <w:szCs w:val="26"/>
        </w:rPr>
        <w:t>6</w:t>
      </w:r>
      <w:r w:rsidRPr="00146603">
        <w:rPr>
          <w:rFonts w:ascii="Times New Roman" w:eastAsia="Times New Roman" w:hAnsi="Times New Roman" w:cs="Times New Roman"/>
          <w:color w:val="212121"/>
          <w:sz w:val="26"/>
          <w:szCs w:val="26"/>
        </w:rPr>
        <w:t>2: </w:t>
      </w:r>
      <w:r w:rsidRPr="00146603">
        <w:rPr>
          <w:rFonts w:ascii="Times New Roman" w:eastAsia="Times New Roman" w:hAnsi="Times New Roman" w:cs="Times New Roman"/>
          <w:b/>
          <w:bCs/>
          <w:color w:val="212121"/>
          <w:sz w:val="26"/>
          <w:szCs w:val="26"/>
          <w:bdr w:val="none" w:sz="0" w:space="0" w:color="auto" w:frame="1"/>
        </w:rPr>
        <w:t>What is the best translation of the sentence below?</w:t>
      </w:r>
    </w:p>
    <w:p w14:paraId="32D68BE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“The grass needs cutting.”</w:t>
      </w:r>
    </w:p>
    <w:p w14:paraId="6BC25FE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9D39E7"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Cỏ cần được cắt rồi.</w:t>
      </w:r>
    </w:p>
    <w:p w14:paraId="1AE52CB5"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w:t>
      </w:r>
      <w:r w:rsidR="00296A71" w:rsidRPr="00146603">
        <w:rPr>
          <w:rFonts w:ascii="Times New Roman" w:eastAsia="Times New Roman" w:hAnsi="Times New Roman" w:cs="Times New Roman"/>
          <w:color w:val="212121"/>
          <w:sz w:val="26"/>
          <w:szCs w:val="26"/>
        </w:rPr>
        <w:t>6</w:t>
      </w:r>
      <w:r w:rsidRPr="00146603">
        <w:rPr>
          <w:rFonts w:ascii="Times New Roman" w:eastAsia="Times New Roman" w:hAnsi="Times New Roman" w:cs="Times New Roman"/>
          <w:color w:val="212121"/>
          <w:sz w:val="26"/>
          <w:szCs w:val="26"/>
        </w:rPr>
        <w:t>3: What is the best translation of the sentence below?</w:t>
      </w:r>
    </w:p>
    <w:p w14:paraId="64F0D9D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“Rain </w:t>
      </w:r>
      <w:r w:rsidRPr="00146603">
        <w:rPr>
          <w:rFonts w:ascii="Times New Roman" w:eastAsia="Times New Roman" w:hAnsi="Times New Roman" w:cs="Times New Roman"/>
          <w:i/>
          <w:iCs/>
          <w:color w:val="333333"/>
          <w:sz w:val="26"/>
          <w:szCs w:val="26"/>
          <w:u w:val="single"/>
          <w:bdr w:val="none" w:sz="0" w:space="0" w:color="auto" w:frame="1"/>
        </w:rPr>
        <w:t>is expected</w:t>
      </w:r>
      <w:r w:rsidRPr="00146603">
        <w:rPr>
          <w:rFonts w:ascii="Times New Roman" w:eastAsia="Times New Roman" w:hAnsi="Times New Roman" w:cs="Times New Roman"/>
          <w:color w:val="333333"/>
          <w:sz w:val="26"/>
          <w:szCs w:val="26"/>
        </w:rPr>
        <w:t> in the afternoon.”</w:t>
      </w:r>
    </w:p>
    <w:p w14:paraId="06E309BF" w14:textId="77777777" w:rsidR="00320630" w:rsidRPr="00146603" w:rsidRDefault="00320630"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4EF98DA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320630"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Dự kiến có mưa vào chiều nay.</w:t>
      </w:r>
    </w:p>
    <w:p w14:paraId="56BCDC8B"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64</w:t>
      </w:r>
      <w:r w:rsidR="0099007D" w:rsidRPr="00146603">
        <w:rPr>
          <w:rFonts w:ascii="Times New Roman" w:eastAsia="Times New Roman" w:hAnsi="Times New Roman" w:cs="Times New Roman"/>
          <w:color w:val="212121"/>
          <w:sz w:val="26"/>
          <w:szCs w:val="26"/>
        </w:rPr>
        <w:t>: What should be avoided when translating if you want to have a good contextual translation?</w:t>
      </w:r>
    </w:p>
    <w:p w14:paraId="2665B14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E549EC"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the habit of translating “word for word”</w:t>
      </w:r>
    </w:p>
    <w:p w14:paraId="264E3F58"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65</w:t>
      </w:r>
      <w:r w:rsidR="0099007D" w:rsidRPr="00146603">
        <w:rPr>
          <w:rFonts w:ascii="Times New Roman" w:eastAsia="Times New Roman" w:hAnsi="Times New Roman" w:cs="Times New Roman"/>
          <w:color w:val="212121"/>
          <w:sz w:val="26"/>
          <w:szCs w:val="26"/>
        </w:rPr>
        <w:t>: What is the best translation of the sentence below?</w:t>
      </w:r>
    </w:p>
    <w:p w14:paraId="22E0CAF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“You are invited to the Society meeting, which will be followed by an ‘Any Questions’ discussion.”</w:t>
      </w:r>
    </w:p>
    <w:p w14:paraId="24D64D5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E549EC"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b/>
          <w:color w:val="FF0000"/>
          <w:sz w:val="26"/>
          <w:szCs w:val="26"/>
        </w:rPr>
        <w:t xml:space="preserve">Anh được mời đến họp Hội </w:t>
      </w:r>
      <w:r w:rsidRPr="00146603">
        <w:rPr>
          <w:rFonts w:ascii="Times New Roman" w:eastAsia="Times New Roman" w:hAnsi="Times New Roman" w:cs="Times New Roman"/>
          <w:color w:val="FF0000"/>
          <w:sz w:val="26"/>
          <w:szCs w:val="26"/>
        </w:rPr>
        <w:t>và sau cuộc họp đó là cuộc thảo luận về mọi câu hỏi các thành viên của Hội nêu ra.</w:t>
      </w:r>
    </w:p>
    <w:p w14:paraId="4C6157D2"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66</w:t>
      </w:r>
      <w:r w:rsidR="0099007D" w:rsidRPr="00146603">
        <w:rPr>
          <w:rFonts w:ascii="Times New Roman" w:eastAsia="Times New Roman" w:hAnsi="Times New Roman" w:cs="Times New Roman"/>
          <w:color w:val="212121"/>
          <w:sz w:val="26"/>
          <w:szCs w:val="26"/>
        </w:rPr>
        <w:t>: What is the best translation of the sentence below?</w:t>
      </w:r>
    </w:p>
    <w:p w14:paraId="4D72F7F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“But it is not clear that nationalism represents an irreconcilable contradiction in the heart of liberalism.”</w:t>
      </w:r>
    </w:p>
    <w:p w14:paraId="4EA0A9E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Câu trả lời đúng là:</w:t>
      </w:r>
      <w:r w:rsidR="007E649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Thế nhưng việc chủ nghĩa dân tộc có đại diện cho một mâu thuẫn không thể hòa giải nổi trong lòng chủ nghĩa tự do hay không là điều chưa rõ ràng.</w:t>
      </w:r>
    </w:p>
    <w:p w14:paraId="04A312EF"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67</w:t>
      </w:r>
      <w:r w:rsidR="0099007D" w:rsidRPr="00146603">
        <w:rPr>
          <w:rFonts w:ascii="Times New Roman" w:eastAsia="Times New Roman" w:hAnsi="Times New Roman" w:cs="Times New Roman"/>
          <w:color w:val="212121"/>
          <w:sz w:val="26"/>
          <w:szCs w:val="26"/>
        </w:rPr>
        <w:t>: What is the best translation of the sentence below?</w:t>
      </w:r>
    </w:p>
    <w:p w14:paraId="7F1A12A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final results </w:t>
      </w:r>
      <w:r w:rsidRPr="00146603">
        <w:rPr>
          <w:rFonts w:ascii="Times New Roman" w:eastAsia="Times New Roman" w:hAnsi="Times New Roman" w:cs="Times New Roman"/>
          <w:color w:val="333333"/>
          <w:sz w:val="26"/>
          <w:szCs w:val="26"/>
          <w:u w:val="single"/>
          <w:bdr w:val="none" w:sz="0" w:space="0" w:color="auto" w:frame="1"/>
        </w:rPr>
        <w:t>are not yet announced</w:t>
      </w:r>
      <w:r w:rsidRPr="00146603">
        <w:rPr>
          <w:rFonts w:ascii="Times New Roman" w:eastAsia="Times New Roman" w:hAnsi="Times New Roman" w:cs="Times New Roman"/>
          <w:color w:val="333333"/>
          <w:sz w:val="26"/>
          <w:szCs w:val="26"/>
        </w:rPr>
        <w:t>.”</w:t>
      </w:r>
    </w:p>
    <w:p w14:paraId="264A2A2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8465D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Kết quả cuối cùng vẫn chưa được công bố.</w:t>
      </w:r>
    </w:p>
    <w:p w14:paraId="063F9DFE"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68</w:t>
      </w:r>
      <w:r w:rsidR="0099007D" w:rsidRPr="00146603">
        <w:rPr>
          <w:rFonts w:ascii="Times New Roman" w:eastAsia="Times New Roman" w:hAnsi="Times New Roman" w:cs="Times New Roman"/>
          <w:color w:val="212121"/>
          <w:sz w:val="26"/>
          <w:szCs w:val="26"/>
        </w:rPr>
        <w:t>: What should translators do when translating a passive sentence into Vietnamese?</w:t>
      </w:r>
    </w:p>
    <w:p w14:paraId="519CD6D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Câu trả lời đúng là:</w:t>
      </w:r>
      <w:r w:rsidR="00F431E2"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Translators have to grasp the meaning of the source language text/ sentence then switch to the expression of the target one, rather than keeping the original sentence pattern of the source language and transcoding at the word level</w:t>
      </w:r>
    </w:p>
    <w:p w14:paraId="08EBC1F7"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69</w:t>
      </w:r>
      <w:r w:rsidR="0099007D" w:rsidRPr="00146603">
        <w:rPr>
          <w:rFonts w:ascii="Times New Roman" w:eastAsia="Times New Roman" w:hAnsi="Times New Roman" w:cs="Times New Roman"/>
          <w:color w:val="212121"/>
          <w:sz w:val="26"/>
          <w:szCs w:val="26"/>
        </w:rPr>
        <w:t>: What is the best translation of the sentence below?</w:t>
      </w:r>
    </w:p>
    <w:p w14:paraId="577CE6D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“Human love being promoted.”</w:t>
      </w:r>
    </w:p>
    <w:p w14:paraId="6DB186B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7E649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Con người thích được ca tụng.</w:t>
      </w:r>
    </w:p>
    <w:p w14:paraId="4E8A4A43"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70</w:t>
      </w:r>
      <w:r w:rsidR="0099007D" w:rsidRPr="00146603">
        <w:rPr>
          <w:rFonts w:ascii="Times New Roman" w:eastAsia="Times New Roman" w:hAnsi="Times New Roman" w:cs="Times New Roman"/>
          <w:color w:val="212121"/>
          <w:sz w:val="26"/>
          <w:szCs w:val="26"/>
        </w:rPr>
        <w:t>: What is the best translation of the sentence below?</w:t>
      </w:r>
    </w:p>
    <w:p w14:paraId="2A4FCB4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music at the party was very loud and could be heard from far away.”</w:t>
      </w:r>
    </w:p>
    <w:p w14:paraId="52361B9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Câu trả lời đúng là:</w:t>
      </w:r>
      <w:r w:rsidR="008465D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 xml:space="preserve">Nhạc trong bữa tiệc lớn đến mức từ </w:t>
      </w:r>
      <w:r w:rsidRPr="00146603">
        <w:rPr>
          <w:rFonts w:ascii="Times New Roman" w:eastAsia="Times New Roman" w:hAnsi="Times New Roman" w:cs="Times New Roman"/>
          <w:b/>
          <w:color w:val="FF0000"/>
          <w:sz w:val="26"/>
          <w:szCs w:val="26"/>
        </w:rPr>
        <w:t>xa đã nghe thấy.</w:t>
      </w:r>
    </w:p>
    <w:p w14:paraId="00CD3D8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 </w:t>
      </w:r>
    </w:p>
    <w:p w14:paraId="5CBF584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296A71" w:rsidRPr="00146603">
        <w:rPr>
          <w:rFonts w:ascii="Times New Roman" w:eastAsia="Times New Roman" w:hAnsi="Times New Roman" w:cs="Times New Roman"/>
          <w:b/>
          <w:bCs/>
          <w:color w:val="333333"/>
          <w:sz w:val="26"/>
          <w:szCs w:val="26"/>
          <w:bdr w:val="none" w:sz="0" w:space="0" w:color="auto" w:frame="1"/>
        </w:rPr>
        <w:t>7</w:t>
      </w:r>
      <w:r w:rsidRPr="00146603">
        <w:rPr>
          <w:rFonts w:ascii="Times New Roman" w:eastAsia="Times New Roman" w:hAnsi="Times New Roman" w:cs="Times New Roman"/>
          <w:b/>
          <w:bCs/>
          <w:color w:val="333333"/>
          <w:sz w:val="26"/>
          <w:szCs w:val="26"/>
          <w:bdr w:val="none" w:sz="0" w:space="0" w:color="auto" w:frame="1"/>
        </w:rPr>
        <w:t>1: </w:t>
      </w:r>
      <w:r w:rsidRPr="00146603">
        <w:rPr>
          <w:rFonts w:ascii="Times New Roman" w:eastAsia="Times New Roman" w:hAnsi="Times New Roman" w:cs="Times New Roman"/>
          <w:color w:val="333333"/>
          <w:sz w:val="26"/>
          <w:szCs w:val="26"/>
        </w:rPr>
        <w:t>When translating a passive sentence what should translators do?</w:t>
      </w:r>
    </w:p>
    <w:p w14:paraId="33AAD159" w14:textId="77777777" w:rsidR="007E6495" w:rsidRPr="00146603" w:rsidRDefault="007E649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p>
    <w:p w14:paraId="3B2E06B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7E649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Sometimes catch the intention of the text and translate it into the structure of the target language, sometimes keep the structure then translate.</w:t>
      </w:r>
    </w:p>
    <w:p w14:paraId="6FC39974"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w:t>
      </w:r>
      <w:r w:rsidR="0099007D" w:rsidRPr="00146603">
        <w:rPr>
          <w:rFonts w:ascii="Times New Roman" w:eastAsia="Times New Roman" w:hAnsi="Times New Roman" w:cs="Times New Roman"/>
          <w:b/>
          <w:bCs/>
          <w:color w:val="333333"/>
          <w:sz w:val="26"/>
          <w:szCs w:val="26"/>
          <w:bdr w:val="none" w:sz="0" w:space="0" w:color="auto" w:frame="1"/>
        </w:rPr>
        <w:t>2: </w:t>
      </w:r>
      <w:r w:rsidR="0099007D" w:rsidRPr="00146603">
        <w:rPr>
          <w:rFonts w:ascii="Times New Roman" w:eastAsia="Times New Roman" w:hAnsi="Times New Roman" w:cs="Times New Roman"/>
          <w:color w:val="333333"/>
          <w:sz w:val="26"/>
          <w:szCs w:val="26"/>
        </w:rPr>
        <w:t>What is the best translation of the sentence below?</w:t>
      </w:r>
    </w:p>
    <w:p w14:paraId="3DE2D93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“She could not forget him however hard she tried.”</w:t>
      </w:r>
    </w:p>
    <w:p w14:paraId="42B430B4" w14:textId="77777777" w:rsidR="00F431E2"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E549EC" w:rsidRPr="00146603">
        <w:rPr>
          <w:rFonts w:ascii="Times New Roman" w:eastAsia="Times New Roman" w:hAnsi="Times New Roman" w:cs="Times New Roman"/>
          <w:color w:val="FF0000"/>
          <w:sz w:val="26"/>
          <w:szCs w:val="26"/>
        </w:rPr>
        <w:t xml:space="preserve"> </w:t>
      </w:r>
      <w:r w:rsidR="00F431E2" w:rsidRPr="00146603">
        <w:rPr>
          <w:rFonts w:ascii="Times New Roman" w:eastAsia="Times New Roman" w:hAnsi="Times New Roman" w:cs="Times New Roman"/>
          <w:color w:val="FF0000"/>
          <w:sz w:val="26"/>
          <w:szCs w:val="26"/>
        </w:rPr>
        <w:t>Dù cố gắng đến đâu, cô ấy cũng không thể quên được anh.</w:t>
      </w:r>
    </w:p>
    <w:p w14:paraId="15BD50CB"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w:t>
      </w:r>
      <w:r w:rsidR="0099007D" w:rsidRPr="00146603">
        <w:rPr>
          <w:rFonts w:ascii="Times New Roman" w:eastAsia="Times New Roman" w:hAnsi="Times New Roman" w:cs="Times New Roman"/>
          <w:b/>
          <w:bCs/>
          <w:color w:val="333333"/>
          <w:sz w:val="26"/>
          <w:szCs w:val="26"/>
          <w:bdr w:val="none" w:sz="0" w:space="0" w:color="auto" w:frame="1"/>
        </w:rPr>
        <w:t>3: </w:t>
      </w:r>
      <w:r w:rsidR="0099007D" w:rsidRPr="00146603">
        <w:rPr>
          <w:rFonts w:ascii="Times New Roman" w:eastAsia="Times New Roman" w:hAnsi="Times New Roman" w:cs="Times New Roman"/>
          <w:color w:val="333333"/>
          <w:sz w:val="26"/>
          <w:szCs w:val="26"/>
        </w:rPr>
        <w:t>What makes source language interference have a negative effect on the translation process?</w:t>
      </w:r>
    </w:p>
    <w:p w14:paraId="1AD148B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7E649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the movement of the source language at the sentence level, not at the word level</w:t>
      </w:r>
    </w:p>
    <w:p w14:paraId="69DEC368"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74</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the best translation of the sentence below?</w:t>
      </w:r>
    </w:p>
    <w:p w14:paraId="21FB587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“Cho đến nay người ta vẫn cho rằng tổ tiên loài người là một loài vượn cổ. Lúc đầu loài vượn này sống trên cây, về sau chúng xuống đất sống trong các rừng thưa hoặc thảo nguyên.”</w:t>
      </w:r>
    </w:p>
    <w:p w14:paraId="427D34A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Câu trả lời đúng là:Until now it is believed that man’s ancestors were anthropoids. At first, they lived in trees, then descended to live on the ground am</w:t>
      </w:r>
      <w:r w:rsidR="00320630" w:rsidRPr="00146603">
        <w:rPr>
          <w:rFonts w:ascii="Times New Roman" w:eastAsia="Times New Roman" w:hAnsi="Times New Roman" w:cs="Times New Roman"/>
          <w:color w:val="FF0000"/>
          <w:sz w:val="26"/>
          <w:szCs w:val="26"/>
        </w:rPr>
        <w:t xml:space="preserve">ong thin forests </w:t>
      </w:r>
      <w:r w:rsidR="00320630" w:rsidRPr="00146603">
        <w:rPr>
          <w:rFonts w:ascii="Times New Roman" w:eastAsia="Times New Roman" w:hAnsi="Times New Roman" w:cs="Times New Roman"/>
          <w:b/>
          <w:color w:val="FF0000"/>
          <w:sz w:val="26"/>
          <w:szCs w:val="26"/>
        </w:rPr>
        <w:t>or on steppes.</w:t>
      </w:r>
    </w:p>
    <w:p w14:paraId="5859D4B1"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75</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should translators do when an English sentence has “it” as a subject?</w:t>
      </w:r>
    </w:p>
    <w:p w14:paraId="094164F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Câu trả lời đúng là:</w:t>
      </w:r>
      <w:r w:rsidR="0062583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Translators should reverse the order of the translation sentence (putting the clause with the impersonal pronoun after) so that it can be truly Vietnamese</w:t>
      </w:r>
      <w:r w:rsidRPr="00146603">
        <w:rPr>
          <w:rFonts w:ascii="Times New Roman" w:eastAsia="Times New Roman" w:hAnsi="Times New Roman" w:cs="Times New Roman"/>
          <w:color w:val="333333"/>
          <w:sz w:val="26"/>
          <w:szCs w:val="26"/>
        </w:rPr>
        <w:t>.</w:t>
      </w:r>
    </w:p>
    <w:p w14:paraId="2CCB2954"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the best translation of the sentence below?</w:t>
      </w:r>
    </w:p>
    <w:p w14:paraId="08FD4DF1" w14:textId="77777777" w:rsidR="009D39E7" w:rsidRPr="00146603" w:rsidRDefault="009D39E7"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“That faucet needs fixing.”</w:t>
      </w:r>
    </w:p>
    <w:p w14:paraId="78A3C288" w14:textId="77777777" w:rsidR="009D39E7" w:rsidRPr="00146603" w:rsidRDefault="0099007D" w:rsidP="00146603">
      <w:pPr>
        <w:spacing w:before="60" w:after="60" w:line="240" w:lineRule="auto"/>
        <w:jc w:val="both"/>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9D39E7" w:rsidRPr="00146603">
        <w:rPr>
          <w:rFonts w:ascii="Times New Roman" w:hAnsi="Times New Roman" w:cs="Times New Roman"/>
          <w:sz w:val="26"/>
          <w:szCs w:val="26"/>
        </w:rPr>
        <w:t xml:space="preserve"> </w:t>
      </w:r>
      <w:r w:rsidR="009D39E7" w:rsidRPr="00146603">
        <w:rPr>
          <w:rFonts w:ascii="Times New Roman" w:eastAsia="Times New Roman" w:hAnsi="Times New Roman" w:cs="Times New Roman"/>
          <w:color w:val="FF0000"/>
          <w:sz w:val="26"/>
          <w:szCs w:val="26"/>
        </w:rPr>
        <w:t>Van nước cần phải được sửa đi.</w:t>
      </w:r>
    </w:p>
    <w:p w14:paraId="3D6ACD26"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should translators do when conjunctive adverbs like: However, For example, Unfortunately, be placed in the middle of a sentence?</w:t>
      </w:r>
    </w:p>
    <w:p w14:paraId="454CFA7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Câu trả lời đúng là:</w:t>
      </w:r>
      <w:r w:rsidR="00320630"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 xml:space="preserve">When translating into Vietnamese translators should put them at the beginning of the sentence to make the sentence smooth and pure </w:t>
      </w:r>
      <w:r w:rsidRPr="00146603">
        <w:rPr>
          <w:rFonts w:ascii="Times New Roman" w:eastAsia="Times New Roman" w:hAnsi="Times New Roman" w:cs="Times New Roman"/>
          <w:b/>
          <w:color w:val="FF0000"/>
          <w:sz w:val="26"/>
          <w:szCs w:val="26"/>
        </w:rPr>
        <w:t>Vietnamese.</w:t>
      </w:r>
    </w:p>
    <w:p w14:paraId="35311134"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Who said this sentence?</w:t>
      </w:r>
    </w:p>
    <w:p w14:paraId="366DC24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meaning of words is determined by syntactic content and cultural content.”</w:t>
      </w:r>
    </w:p>
    <w:p w14:paraId="2BC39F4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E549EC"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Nida Eugene</w:t>
      </w:r>
    </w:p>
    <w:p w14:paraId="0AC1123A"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79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the best translation of the sentence below?</w:t>
      </w:r>
    </w:p>
    <w:p w14:paraId="2BE4E27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“She is called stupid.”</w:t>
      </w:r>
    </w:p>
    <w:p w14:paraId="06D1775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7E649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Cô ấy bị cho là ngốc.</w:t>
      </w:r>
    </w:p>
    <w:p w14:paraId="2CDC9C67"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99007D" w:rsidRPr="00146603">
        <w:rPr>
          <w:rFonts w:ascii="Times New Roman" w:eastAsia="Times New Roman" w:hAnsi="Times New Roman" w:cs="Times New Roman"/>
          <w:b/>
          <w:bCs/>
          <w:color w:val="333333"/>
          <w:sz w:val="26"/>
          <w:szCs w:val="26"/>
          <w:bdr w:val="none" w:sz="0" w:space="0" w:color="auto" w:frame="1"/>
        </w:rPr>
        <w:t>8</w:t>
      </w:r>
      <w:r w:rsidRPr="00146603">
        <w:rPr>
          <w:rFonts w:ascii="Times New Roman" w:eastAsia="Times New Roman" w:hAnsi="Times New Roman" w:cs="Times New Roman"/>
          <w:b/>
          <w:bCs/>
          <w:color w:val="333333"/>
          <w:sz w:val="26"/>
          <w:szCs w:val="26"/>
          <w:bdr w:val="none" w:sz="0" w:space="0" w:color="auto" w:frame="1"/>
        </w:rPr>
        <w:t>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the best translation of the sentences below?</w:t>
      </w:r>
    </w:p>
    <w:p w14:paraId="2668D3B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“Vietnamese family relations are often a surprise to British people. Three or four generations generally live together in one Vietnamese household, with elderly people cared for by their children and grandchildren.”</w:t>
      </w:r>
    </w:p>
    <w:p w14:paraId="1E8DF09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E549EC"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Quan hệ gia đình Việt Nam thường làm cho người Anh rất ngạc nhiên. Nói chung ba hoặc bốn thế hệ cùng chung sống trong một nhà, và ngư</w:t>
      </w:r>
      <w:r w:rsidR="00296A71" w:rsidRPr="00146603">
        <w:rPr>
          <w:rFonts w:ascii="Times New Roman" w:eastAsia="Times New Roman" w:hAnsi="Times New Roman" w:cs="Times New Roman"/>
          <w:color w:val="FF0000"/>
          <w:sz w:val="26"/>
          <w:szCs w:val="26"/>
        </w:rPr>
        <w:t>ời già được con cháu trông nom.</w:t>
      </w:r>
    </w:p>
    <w:p w14:paraId="465388A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296A71" w:rsidRPr="00146603">
        <w:rPr>
          <w:rFonts w:ascii="Times New Roman" w:eastAsia="Times New Roman" w:hAnsi="Times New Roman" w:cs="Times New Roman"/>
          <w:b/>
          <w:bCs/>
          <w:color w:val="333333"/>
          <w:sz w:val="26"/>
          <w:szCs w:val="26"/>
          <w:bdr w:val="none" w:sz="0" w:space="0" w:color="auto" w:frame="1"/>
        </w:rPr>
        <w:t>8</w:t>
      </w:r>
      <w:r w:rsidRPr="00146603">
        <w:rPr>
          <w:rFonts w:ascii="Times New Roman" w:eastAsia="Times New Roman" w:hAnsi="Times New Roman" w:cs="Times New Roman"/>
          <w:b/>
          <w:bCs/>
          <w:color w:val="333333"/>
          <w:sz w:val="26"/>
          <w:szCs w:val="26"/>
          <w:bdr w:val="none" w:sz="0" w:space="0" w:color="auto" w:frame="1"/>
        </w:rPr>
        <w:t>1: </w:t>
      </w:r>
      <w:r w:rsidRPr="00146603">
        <w:rPr>
          <w:rFonts w:ascii="Times New Roman" w:eastAsia="Times New Roman" w:hAnsi="Times New Roman" w:cs="Times New Roman"/>
          <w:color w:val="333333"/>
          <w:sz w:val="26"/>
          <w:szCs w:val="26"/>
        </w:rPr>
        <w:t>What is an example of the limitation of the translation of cultural factors?</w:t>
      </w:r>
    </w:p>
    <w:p w14:paraId="0DAF3B0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là:Vietnamese fish sources</w:t>
      </w:r>
    </w:p>
    <w:p w14:paraId="1679324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296A71" w:rsidRPr="00146603">
        <w:rPr>
          <w:rFonts w:ascii="Times New Roman" w:eastAsia="Times New Roman" w:hAnsi="Times New Roman" w:cs="Times New Roman"/>
          <w:b/>
          <w:bCs/>
          <w:color w:val="333333"/>
          <w:sz w:val="26"/>
          <w:szCs w:val="26"/>
          <w:bdr w:val="none" w:sz="0" w:space="0" w:color="auto" w:frame="1"/>
        </w:rPr>
        <w:t>8</w:t>
      </w:r>
      <w:r w:rsidRPr="00146603">
        <w:rPr>
          <w:rFonts w:ascii="Times New Roman" w:eastAsia="Times New Roman" w:hAnsi="Times New Roman" w:cs="Times New Roman"/>
          <w:b/>
          <w:bCs/>
          <w:color w:val="333333"/>
          <w:sz w:val="26"/>
          <w:szCs w:val="26"/>
          <w:bdr w:val="none" w:sz="0" w:space="0" w:color="auto" w:frame="1"/>
        </w:rPr>
        <w:t>2: </w:t>
      </w:r>
      <w:r w:rsidRPr="00146603">
        <w:rPr>
          <w:rFonts w:ascii="Times New Roman" w:eastAsia="Times New Roman" w:hAnsi="Times New Roman" w:cs="Times New Roman"/>
          <w:color w:val="333333"/>
          <w:sz w:val="26"/>
          <w:szCs w:val="26"/>
        </w:rPr>
        <w:t>Which one below is the best translation of the sentence:</w:t>
      </w:r>
    </w:p>
    <w:p w14:paraId="428A650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blood and other fluids are no longer dragged down towards the feet by the gravity of Earth, so they accumulate higher up in the body, creating what is sometimes called ‘fat face’, together with the contrasting ‘chicken legs’ syndrome as the lower limbs become thinner.”</w:t>
      </w:r>
    </w:p>
    <w:p w14:paraId="5252567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là:Máu và các chất lỏng khác không còn chảy xuống chân do có sức hút của trái đất nữa, cho nên nó tích tụ lại ở phía trên của cơ thể tạo ra cái đôi khi chúng ta gọi là “mặt béo”, cũng như hội chứng “chân gà</w:t>
      </w:r>
      <w:r w:rsidRPr="00146603">
        <w:rPr>
          <w:rFonts w:ascii="Times New Roman" w:eastAsia="Times New Roman" w:hAnsi="Times New Roman" w:cs="Times New Roman"/>
          <w:b/>
          <w:color w:val="FF0000"/>
          <w:sz w:val="26"/>
          <w:szCs w:val="26"/>
        </w:rPr>
        <w:t>” vì hai chân bé đi.</w:t>
      </w:r>
    </w:p>
    <w:p w14:paraId="3BCD0C45"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correct type of collocation of “no longer”?</w:t>
      </w:r>
    </w:p>
    <w:p w14:paraId="445C8D8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là:non-idiomatic expressions</w:t>
      </w:r>
    </w:p>
    <w:p w14:paraId="2DAD70EC"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84</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“first footer”?</w:t>
      </w:r>
    </w:p>
    <w:p w14:paraId="71D1C62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là:Người xông nhà</w:t>
      </w:r>
    </w:p>
    <w:p w14:paraId="17ABBDC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w:t>
      </w:r>
      <w:r w:rsidR="00296A71" w:rsidRPr="00146603">
        <w:rPr>
          <w:rFonts w:ascii="Times New Roman" w:eastAsia="Times New Roman" w:hAnsi="Times New Roman" w:cs="Times New Roman"/>
          <w:b/>
          <w:bCs/>
          <w:color w:val="333333"/>
          <w:sz w:val="26"/>
          <w:szCs w:val="26"/>
          <w:bdr w:val="none" w:sz="0" w:space="0" w:color="auto" w:frame="1"/>
        </w:rPr>
        <w:t>âu Hỏi 85</w:t>
      </w:r>
      <w:r w:rsidRPr="00146603">
        <w:rPr>
          <w:rFonts w:ascii="Times New Roman" w:eastAsia="Times New Roman" w:hAnsi="Times New Roman" w:cs="Times New Roman"/>
          <w:b/>
          <w:bCs/>
          <w:color w:val="333333"/>
          <w:sz w:val="26"/>
          <w:szCs w:val="26"/>
          <w:bdr w:val="none" w:sz="0" w:space="0" w:color="auto" w:frame="1"/>
        </w:rPr>
        <w:t>: </w:t>
      </w:r>
      <w:r w:rsidRPr="00146603">
        <w:rPr>
          <w:rFonts w:ascii="Times New Roman" w:eastAsia="Times New Roman" w:hAnsi="Times New Roman" w:cs="Times New Roman"/>
          <w:color w:val="333333"/>
          <w:sz w:val="26"/>
          <w:szCs w:val="26"/>
        </w:rPr>
        <w:t>Which one below is the best translation of “carve” in “Father carves the turkey”?</w:t>
      </w:r>
    </w:p>
    <w:p w14:paraId="329B6B0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là:Cắt, chặt, thái (thịt)</w:t>
      </w:r>
    </w:p>
    <w:p w14:paraId="0F66DF0A"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a correct collocation?</w:t>
      </w:r>
    </w:p>
    <w:p w14:paraId="78874C2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3A61DE"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air pollution</w:t>
      </w:r>
    </w:p>
    <w:p w14:paraId="7980BBD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w:t>
      </w:r>
      <w:r w:rsidR="00296A71" w:rsidRPr="00146603">
        <w:rPr>
          <w:rFonts w:ascii="Times New Roman" w:eastAsia="Times New Roman" w:hAnsi="Times New Roman" w:cs="Times New Roman"/>
          <w:b/>
          <w:bCs/>
          <w:color w:val="333333"/>
          <w:sz w:val="26"/>
          <w:szCs w:val="26"/>
          <w:bdr w:val="none" w:sz="0" w:space="0" w:color="auto" w:frame="1"/>
        </w:rPr>
        <w:t>7</w:t>
      </w:r>
      <w:r w:rsidRPr="00146603">
        <w:rPr>
          <w:rFonts w:ascii="Times New Roman" w:eastAsia="Times New Roman" w:hAnsi="Times New Roman" w:cs="Times New Roman"/>
          <w:b/>
          <w:bCs/>
          <w:color w:val="333333"/>
          <w:sz w:val="26"/>
          <w:szCs w:val="26"/>
          <w:bdr w:val="none" w:sz="0" w:space="0" w:color="auto" w:frame="1"/>
        </w:rPr>
        <w:t>: </w:t>
      </w:r>
      <w:r w:rsidRPr="00146603">
        <w:rPr>
          <w:rFonts w:ascii="Times New Roman" w:eastAsia="Times New Roman" w:hAnsi="Times New Roman" w:cs="Times New Roman"/>
          <w:color w:val="333333"/>
          <w:sz w:val="26"/>
          <w:szCs w:val="26"/>
        </w:rPr>
        <w:t>Which one below is the best translation of the idiom “I’m như thóc”?</w:t>
      </w:r>
    </w:p>
    <w:p w14:paraId="5AB250B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là:As quiet as the grave</w:t>
      </w:r>
    </w:p>
    <w:p w14:paraId="05CF45D7"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When translating a sentence that contains cultural features which is the best translation technique?</w:t>
      </w:r>
    </w:p>
    <w:p w14:paraId="7BB6F5E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là:Adaptation</w:t>
      </w:r>
    </w:p>
    <w:p w14:paraId="3504DD50"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89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an example of the limitation of the translation of cultural factors?</w:t>
      </w:r>
    </w:p>
    <w:p w14:paraId="16AB0EA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 Name of cakes</w:t>
      </w:r>
    </w:p>
    <w:p w14:paraId="3B5E9056"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best translation of the idiom “As bald as an egg”?</w:t>
      </w:r>
    </w:p>
    <w:p w14:paraId="35D4016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là:Đầu trọc lông lốc bình vôi</w:t>
      </w:r>
    </w:p>
    <w:p w14:paraId="2146447A"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91</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Are the cultures of different languages always the same?</w:t>
      </w:r>
    </w:p>
    <w:p w14:paraId="1FBDCC6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3A61DE"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No. They are not always the same.</w:t>
      </w:r>
    </w:p>
    <w:p w14:paraId="4F580561"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92</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suitable translation for the expressions in italics in the sentence:</w:t>
      </w:r>
    </w:p>
    <w:p w14:paraId="7ED3324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editors have aimed the book at both engineers and lay readers, though I think the latter would find some of it </w:t>
      </w:r>
      <w:r w:rsidRPr="00146603">
        <w:rPr>
          <w:rFonts w:ascii="Times New Roman" w:eastAsia="Times New Roman" w:hAnsi="Times New Roman" w:cs="Times New Roman"/>
          <w:i/>
          <w:iCs/>
          <w:color w:val="333333"/>
          <w:sz w:val="26"/>
          <w:szCs w:val="26"/>
          <w:u w:val="single"/>
          <w:bdr w:val="none" w:sz="0" w:space="0" w:color="auto" w:frame="1"/>
        </w:rPr>
        <w:t>a little heavy going.”</w:t>
      </w:r>
    </w:p>
    <w:p w14:paraId="073CB80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3A61DE"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hơi khó đọc, khó hiểu.</w:t>
      </w:r>
    </w:p>
    <w:p w14:paraId="3F6D475A"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Who said this: “to successfully translate cultural factors requires translators to understand the language and culture of the source and target languages, and at the same time, it is necessary to consider cultural differences to convey ideas rational meaning”?</w:t>
      </w:r>
    </w:p>
    <w:p w14:paraId="5E571AD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là:Robinson</w:t>
      </w:r>
    </w:p>
    <w:p w14:paraId="4EAE81F3"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94</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best describes the relationship between language and culture?</w:t>
      </w:r>
    </w:p>
    <w:p w14:paraId="17BC362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là:Intertwined</w:t>
      </w:r>
    </w:p>
    <w:p w14:paraId="2A77093B"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95</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causes many difficulties for translators when translating?</w:t>
      </w:r>
    </w:p>
    <w:p w14:paraId="33A9EEB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là:Differences between cultures of the source language and target language</w:t>
      </w:r>
    </w:p>
    <w:p w14:paraId="19375A2B"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is collocation in a language?</w:t>
      </w:r>
    </w:p>
    <w:p w14:paraId="7B8AD0E0"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là:Collocation is a comb</w:t>
      </w:r>
      <w:r w:rsidR="00296A71" w:rsidRPr="00146603">
        <w:rPr>
          <w:rFonts w:ascii="Times New Roman" w:eastAsia="Times New Roman" w:hAnsi="Times New Roman" w:cs="Times New Roman"/>
          <w:color w:val="FF0000"/>
          <w:sz w:val="26"/>
          <w:szCs w:val="26"/>
        </w:rPr>
        <w:t>ination of words in a language.</w:t>
      </w:r>
    </w:p>
    <w:p w14:paraId="177C167E"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To deal with collocation, what types of translation methods that translators can apply?</w:t>
      </w:r>
    </w:p>
    <w:p w14:paraId="0E778FA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62583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Literal translation methods or adaptation with culture equivalent</w:t>
      </w:r>
    </w:p>
    <w:p w14:paraId="1BCED62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00296A71" w:rsidRPr="00146603">
        <w:rPr>
          <w:rFonts w:ascii="Times New Roman" w:eastAsia="Times New Roman" w:hAnsi="Times New Roman" w:cs="Times New Roman"/>
          <w:b/>
          <w:bCs/>
          <w:color w:val="333333"/>
          <w:sz w:val="26"/>
          <w:szCs w:val="26"/>
          <w:bdr w:val="none" w:sz="0" w:space="0" w:color="auto" w:frame="1"/>
        </w:rPr>
        <w:t>9</w:t>
      </w:r>
      <w:r w:rsidRPr="00146603">
        <w:rPr>
          <w:rFonts w:ascii="Times New Roman" w:eastAsia="Times New Roman" w:hAnsi="Times New Roman" w:cs="Times New Roman"/>
          <w:b/>
          <w:bCs/>
          <w:color w:val="333333"/>
          <w:sz w:val="26"/>
          <w:szCs w:val="26"/>
          <w:bdr w:val="none" w:sz="0" w:space="0" w:color="auto" w:frame="1"/>
        </w:rPr>
        <w:t>8: </w:t>
      </w:r>
      <w:r w:rsidRPr="00146603">
        <w:rPr>
          <w:rFonts w:ascii="Times New Roman" w:eastAsia="Times New Roman" w:hAnsi="Times New Roman" w:cs="Times New Roman"/>
          <w:color w:val="333333"/>
          <w:sz w:val="26"/>
          <w:szCs w:val="26"/>
        </w:rPr>
        <w:t>What makes the translation not faithful?</w:t>
      </w:r>
    </w:p>
    <w:p w14:paraId="68F98F5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là:The equivalent words between the two languages do not fully convey the meaning</w:t>
      </w:r>
    </w:p>
    <w:p w14:paraId="48FE121E"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99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Is it true that an adjective in English can combine with all nouns?</w:t>
      </w:r>
    </w:p>
    <w:p w14:paraId="5609E43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là:No, in English, an adjective can only be combined with certain nouns but not with all nouns.</w:t>
      </w:r>
    </w:p>
    <w:p w14:paraId="5485BBBF"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Is it true that the use of collocation is fixed in all writing styles?</w:t>
      </w:r>
    </w:p>
    <w:p w14:paraId="2980621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3A61DE"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No. In the technical style, the word combination is different from the literary style.</w:t>
      </w:r>
    </w:p>
    <w:p w14:paraId="3D3F9559"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101</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best translation of “gặp bão”?</w:t>
      </w:r>
    </w:p>
    <w:p w14:paraId="4B51496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là:Be caught in a storm</w:t>
      </w:r>
    </w:p>
    <w:p w14:paraId="0878E41C"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102</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How important collocation is in translating?</w:t>
      </w:r>
    </w:p>
    <w:p w14:paraId="20D3BFC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là:The right choice of word combinations makes the translation more natural.</w:t>
      </w:r>
    </w:p>
    <w:p w14:paraId="76719C5E"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the sentence below?</w:t>
      </w:r>
    </w:p>
    <w:p w14:paraId="7F88C93E" w14:textId="77777777" w:rsidR="0094765C"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bdr w:val="none" w:sz="0" w:space="0" w:color="auto" w:frame="1"/>
        </w:rPr>
        <w:t>“Gốc rễ của chủ nghĩa hiện đại hết sức đa dạng, nó là kết quả của sự tác động có tính chất khích lệ qua lại giữa các nền văn hoá, các hình thức nghệ thuật và giữa các ngành học với nhau.”</w:t>
      </w:r>
    </w:p>
    <w:p w14:paraId="3D9D3C8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b/>
          <w:color w:val="FF0000"/>
          <w:sz w:val="26"/>
          <w:szCs w:val="26"/>
        </w:rPr>
        <w:t xml:space="preserve">The roots of modernism are exceptionally </w:t>
      </w:r>
      <w:r w:rsidRPr="00146603">
        <w:rPr>
          <w:rFonts w:ascii="Times New Roman" w:eastAsia="Times New Roman" w:hAnsi="Times New Roman" w:cs="Times New Roman"/>
          <w:color w:val="FF0000"/>
          <w:sz w:val="26"/>
          <w:szCs w:val="26"/>
        </w:rPr>
        <w:t>diverse, the result of cross-fertilization between cultures, art forms, and disciplines.</w:t>
      </w:r>
    </w:p>
    <w:p w14:paraId="5428856C"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104</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the sentence below?</w:t>
      </w:r>
    </w:p>
    <w:p w14:paraId="319373C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“Vào giữa năm 1900 và 1930 chúng ta thấy xuất hiện sự phát triển có tính chất cách mạng trong tiểu thuyết Anh. Những sự phát triển này bao gồm cả chủ đề mới, văn phong và kỹ thuật mới, cuối cùng dẫn đến sự thay đổi tư duy tận gốc về mốì quan hệ giữa hư cấu và hiện thực”.</w:t>
      </w:r>
    </w:p>
    <w:p w14:paraId="00CD503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625835"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b/>
          <w:color w:val="FF0000"/>
          <w:sz w:val="26"/>
          <w:szCs w:val="26"/>
        </w:rPr>
        <w:t xml:space="preserve">Between 1900 and 1930 revolutionary </w:t>
      </w:r>
      <w:r w:rsidRPr="00146603">
        <w:rPr>
          <w:rFonts w:ascii="Times New Roman" w:eastAsia="Times New Roman" w:hAnsi="Times New Roman" w:cs="Times New Roman"/>
          <w:color w:val="FF0000"/>
          <w:sz w:val="26"/>
          <w:szCs w:val="26"/>
        </w:rPr>
        <w:t>developments took place in the English novel These developments involved new subject matter, style, and technique, and led ultimately to a radical rethinking of the relationship between fiction and reality.</w:t>
      </w:r>
    </w:p>
    <w:p w14:paraId="5F8B2D4A"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105</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the sentence below?</w:t>
      </w:r>
    </w:p>
    <w:p w14:paraId="79554B8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concept of modernism can generate exclusions and omissions”.</w:t>
      </w:r>
    </w:p>
    <w:p w14:paraId="583F183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là:Khái niệm chủ nghĩa hiện đại cũng nảy sinh ra hiện tượng loại bỏ một số đối tượng, hoặc là do cố ý hoặc bị lãng quên</w:t>
      </w:r>
    </w:p>
    <w:p w14:paraId="0791BDCC"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106</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should translators do when facing Word &amp; Concept problems?</w:t>
      </w:r>
    </w:p>
    <w:p w14:paraId="7D2AE238"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là:To deal with this problem, translators should use paraphrasing and Shifts/ Transpositions techniques.</w:t>
      </w:r>
    </w:p>
    <w:p w14:paraId="71357780"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What happens if you only use English-Vietnamese equivalent words to translate?</w:t>
      </w:r>
    </w:p>
    <w:p w14:paraId="2B365EC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là:The sentence will become complicated, sometimes difficult to understand.</w:t>
      </w:r>
    </w:p>
    <w:p w14:paraId="5FDE4304" w14:textId="77777777" w:rsidR="00D677E5"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108</w:t>
      </w:r>
      <w:r w:rsidR="00D677E5" w:rsidRPr="00146603">
        <w:rPr>
          <w:rFonts w:ascii="Times New Roman" w:eastAsia="Times New Roman" w:hAnsi="Times New Roman" w:cs="Times New Roman"/>
          <w:b/>
          <w:bCs/>
          <w:color w:val="333333"/>
          <w:sz w:val="26"/>
          <w:szCs w:val="26"/>
          <w:bdr w:val="none" w:sz="0" w:space="0" w:color="auto" w:frame="1"/>
        </w:rPr>
        <w:t>: </w:t>
      </w:r>
      <w:r w:rsidR="00D677E5" w:rsidRPr="00146603">
        <w:rPr>
          <w:rFonts w:ascii="Times New Roman" w:eastAsia="Times New Roman" w:hAnsi="Times New Roman" w:cs="Times New Roman"/>
          <w:color w:val="333333"/>
          <w:sz w:val="26"/>
          <w:szCs w:val="26"/>
          <w:lang w:val="en"/>
        </w:rPr>
        <w:t>Which one is the best translation of the sentence below?</w:t>
      </w:r>
    </w:p>
    <w:p w14:paraId="6CBDEB09" w14:textId="77777777" w:rsidR="00D677E5" w:rsidRPr="00146603" w:rsidRDefault="00D677E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i/>
          <w:iCs/>
          <w:color w:val="333333"/>
          <w:sz w:val="26"/>
          <w:szCs w:val="26"/>
        </w:rPr>
        <w:t>“At one time there was a tendency for critics to neglect the role of women writers in modernism (with a few exceptions such as Virginia Woolf); now, however, there is a greater (though not universal) awareness of the role played by such novelists as Katherine Mansfield, Dorothy Richardson, May Sinclair. Rebecca West and Sylvia Townsend Warner.”</w:t>
      </w:r>
    </w:p>
    <w:p w14:paraId="4CEE9867" w14:textId="77777777" w:rsidR="0094765C" w:rsidRPr="00146603" w:rsidRDefault="00D677E5"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Câu trả lời đúng là:</w:t>
      </w:r>
      <w:r w:rsidRPr="00146603">
        <w:rPr>
          <w:rFonts w:ascii="Times New Roman" w:hAnsi="Times New Roman" w:cs="Times New Roman"/>
          <w:color w:val="8A6D3B"/>
          <w:sz w:val="26"/>
          <w:szCs w:val="26"/>
          <w:shd w:val="clear" w:color="auto" w:fill="FCF8E3"/>
        </w:rPr>
        <w:t xml:space="preserve"> </w:t>
      </w:r>
      <w:r w:rsidRPr="00146603">
        <w:rPr>
          <w:rFonts w:ascii="Times New Roman" w:eastAsia="Times New Roman" w:hAnsi="Times New Roman" w:cs="Times New Roman"/>
          <w:b/>
          <w:color w:val="FF0000"/>
          <w:sz w:val="26"/>
          <w:szCs w:val="26"/>
        </w:rPr>
        <w:t>Có lúc nào đó</w:t>
      </w:r>
      <w:r w:rsidRPr="00146603">
        <w:rPr>
          <w:rFonts w:ascii="Times New Roman" w:eastAsia="Times New Roman" w:hAnsi="Times New Roman" w:cs="Times New Roman"/>
          <w:color w:val="FF0000"/>
          <w:sz w:val="26"/>
          <w:szCs w:val="26"/>
        </w:rPr>
        <w:t xml:space="preserve"> các nhà phê bình văn học có xu hướng coi thường vai trò của nữ tác giả (tuy rằng cũng có vài ngoại lệ như Verginia Woolf). Nhưng dẫu sao bây giờ dù chưa phải là phổ biến, người ta cũng đã có ý thức về vai trò của các tiểu thuyết gia như Katherine Mansfield, Dorothy Richardson, May Sinclair, Rebecca West và Sylvia Townsend Warmer.</w:t>
      </w:r>
    </w:p>
    <w:p w14:paraId="7859830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 </w:t>
      </w:r>
    </w:p>
    <w:p w14:paraId="1D058F8C"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109</w:t>
      </w:r>
      <w:r w:rsidR="0099007D" w:rsidRPr="00146603">
        <w:rPr>
          <w:rFonts w:ascii="Times New Roman" w:eastAsia="Times New Roman" w:hAnsi="Times New Roman" w:cs="Times New Roman"/>
          <w:color w:val="212121"/>
          <w:sz w:val="26"/>
          <w:szCs w:val="26"/>
        </w:rPr>
        <w:t>: </w:t>
      </w:r>
      <w:r w:rsidR="0099007D" w:rsidRPr="00146603">
        <w:rPr>
          <w:rFonts w:ascii="Times New Roman" w:eastAsia="Times New Roman" w:hAnsi="Times New Roman" w:cs="Times New Roman"/>
          <w:b/>
          <w:bCs/>
          <w:color w:val="212121"/>
          <w:sz w:val="26"/>
          <w:szCs w:val="26"/>
          <w:bdr w:val="none" w:sz="0" w:space="0" w:color="auto" w:frame="1"/>
        </w:rPr>
        <w:t>When translating a collocation with no equivalent in the target language, what types of translation methods that translators can apply?</w:t>
      </w:r>
    </w:p>
    <w:p w14:paraId="7960B13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là:Literal translation</w:t>
      </w:r>
    </w:p>
    <w:p w14:paraId="0D7B9680"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110</w:t>
      </w:r>
      <w:r w:rsidR="0099007D" w:rsidRPr="00146603">
        <w:rPr>
          <w:rFonts w:ascii="Times New Roman" w:eastAsia="Times New Roman" w:hAnsi="Times New Roman" w:cs="Times New Roman"/>
          <w:color w:val="212121"/>
          <w:sz w:val="26"/>
          <w:szCs w:val="26"/>
        </w:rPr>
        <w:t>: Which one is the best translation of the phrase “</w:t>
      </w:r>
      <w:r w:rsidR="0099007D" w:rsidRPr="00146603">
        <w:rPr>
          <w:rFonts w:ascii="Times New Roman" w:eastAsia="Times New Roman" w:hAnsi="Times New Roman" w:cs="Times New Roman"/>
          <w:i/>
          <w:iCs/>
          <w:color w:val="212121"/>
          <w:sz w:val="26"/>
          <w:szCs w:val="26"/>
          <w:u w:val="single"/>
          <w:bdr w:val="none" w:sz="0" w:space="0" w:color="auto" w:frame="1"/>
        </w:rPr>
        <w:t>of lower-middle-class life</w:t>
      </w:r>
      <w:r w:rsidR="0099007D" w:rsidRPr="00146603">
        <w:rPr>
          <w:rFonts w:ascii="Times New Roman" w:eastAsia="Times New Roman" w:hAnsi="Times New Roman" w:cs="Times New Roman"/>
          <w:color w:val="212121"/>
          <w:sz w:val="26"/>
          <w:szCs w:val="26"/>
        </w:rPr>
        <w:t>” in the sentence below?</w:t>
      </w:r>
    </w:p>
    <w:p w14:paraId="5949685E" w14:textId="77777777" w:rsidR="0094765C"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“However, it is also important to recognize the considerable body of fiction from this period for which the term modernism is not appropriate. This includes fiction in the realist mode such as the novels of Arnold Bennett and John Galsworthy as well as H.G. Wels’s comedies </w:t>
      </w:r>
      <w:r w:rsidRPr="00146603">
        <w:rPr>
          <w:rFonts w:ascii="Times New Roman" w:eastAsia="Times New Roman" w:hAnsi="Times New Roman" w:cs="Times New Roman"/>
          <w:i/>
          <w:iCs/>
          <w:color w:val="333333"/>
          <w:sz w:val="26"/>
          <w:szCs w:val="26"/>
          <w:u w:val="single"/>
          <w:bdr w:val="none" w:sz="0" w:space="0" w:color="auto" w:frame="1"/>
        </w:rPr>
        <w:t>of lower-middle-class life</w:t>
      </w:r>
      <w:r w:rsidR="0094765C" w:rsidRPr="00146603">
        <w:rPr>
          <w:rFonts w:ascii="Times New Roman" w:eastAsia="Times New Roman" w:hAnsi="Times New Roman" w:cs="Times New Roman"/>
          <w:color w:val="333333"/>
          <w:sz w:val="26"/>
          <w:szCs w:val="26"/>
        </w:rPr>
        <w:t>.”</w:t>
      </w:r>
    </w:p>
    <w:p w14:paraId="7035BD0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là:Cuộc sống của tầng lớp thấp trong giai cấp trung lưu</w:t>
      </w:r>
    </w:p>
    <w:p w14:paraId="58A0CDEA"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w:t>
      </w:r>
      <w:r w:rsidR="00296A71" w:rsidRPr="00146603">
        <w:rPr>
          <w:rFonts w:ascii="Times New Roman" w:eastAsia="Times New Roman" w:hAnsi="Times New Roman" w:cs="Times New Roman"/>
          <w:color w:val="212121"/>
          <w:sz w:val="26"/>
          <w:szCs w:val="26"/>
        </w:rPr>
        <w:t>1</w:t>
      </w:r>
      <w:r w:rsidRPr="00146603">
        <w:rPr>
          <w:rFonts w:ascii="Times New Roman" w:eastAsia="Times New Roman" w:hAnsi="Times New Roman" w:cs="Times New Roman"/>
          <w:color w:val="212121"/>
          <w:sz w:val="26"/>
          <w:szCs w:val="26"/>
        </w:rPr>
        <w:t>1: Which one below is the best translation of the sentence:</w:t>
      </w:r>
    </w:p>
    <w:p w14:paraId="2C088245"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“This involvement of NASA and the ESA reflects growing concern that the feasibility of travel to other planets, and beyond, is no longer limited by engineering constraints but by what the human body can actually withstand.”</w:t>
      </w:r>
    </w:p>
    <w:p w14:paraId="5D7A58F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là:Sự tham gia của NASA và ESA phản ánh mốì quan tâm ngày càng lớn về tính khả thi của việc du hành đến các hành tinh khác, và xa hơn nữa, nay không còn bị giới hạn bởi những hạn chế kỹ thuật, mà lại là vấn đề con người có thực sự chịu đựng được hay không.</w:t>
      </w:r>
    </w:p>
    <w:p w14:paraId="39B516DD"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w:t>
      </w:r>
      <w:r w:rsidR="00296A71" w:rsidRPr="00146603">
        <w:rPr>
          <w:rFonts w:ascii="Times New Roman" w:eastAsia="Times New Roman" w:hAnsi="Times New Roman" w:cs="Times New Roman"/>
          <w:color w:val="212121"/>
          <w:sz w:val="26"/>
          <w:szCs w:val="26"/>
        </w:rPr>
        <w:t>1</w:t>
      </w:r>
      <w:r w:rsidRPr="00146603">
        <w:rPr>
          <w:rFonts w:ascii="Times New Roman" w:eastAsia="Times New Roman" w:hAnsi="Times New Roman" w:cs="Times New Roman"/>
          <w:color w:val="212121"/>
          <w:sz w:val="26"/>
          <w:szCs w:val="26"/>
        </w:rPr>
        <w:t>2: Which one below is the best translation of “cross-fertilization” in the sentence:</w:t>
      </w:r>
    </w:p>
    <w:p w14:paraId="733AE929"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“The roots of modernism are exceptionally diverse, the result of cross-fertilization between cultures, between art forms and between disciplines.”</w:t>
      </w:r>
    </w:p>
    <w:p w14:paraId="360FB1A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là:giúp, khích lệ cho ai phát triển theo một hướng hữu dụng, hướng tích cực bằng cách hoà quyện ý tưởng tiếp thu được ở những lĩnh vực khác nhau.</w:t>
      </w:r>
    </w:p>
    <w:p w14:paraId="131FDCFE"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113</w:t>
      </w:r>
      <w:r w:rsidR="0099007D" w:rsidRPr="00146603">
        <w:rPr>
          <w:rFonts w:ascii="Times New Roman" w:eastAsia="Times New Roman" w:hAnsi="Times New Roman" w:cs="Times New Roman"/>
          <w:color w:val="212121"/>
          <w:sz w:val="26"/>
          <w:szCs w:val="26"/>
        </w:rPr>
        <w:t>: Which one is the best translation of the sentence below?</w:t>
      </w:r>
    </w:p>
    <w:p w14:paraId="486DB70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“Miniature monitoring equipment, developed to save weight in space capsules, will eventually become tiny monitors that patients on Earth can wear without discomfort wherever they go.”</w:t>
      </w:r>
    </w:p>
    <w:p w14:paraId="3412FDE1"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là:Những thiết bị kiểm tra siêu nhỏ nhằm giảm bớt trọng lượng khoang khí cụ trên con tầu cuối cùng trở thành mẫu để sản xuất những dụng cụ kiểm tra giám sát nhỏ nhắn cho bệnh nhân trên mặt đất đeo vào người ‘mà không gây cảm giác khó chịu khi họ đi lại.</w:t>
      </w:r>
    </w:p>
    <w:p w14:paraId="57A26A0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 </w:t>
      </w:r>
    </w:p>
    <w:p w14:paraId="0CCA0E06"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w:t>
      </w:r>
      <w:r w:rsidR="00296A71" w:rsidRPr="00146603">
        <w:rPr>
          <w:rFonts w:ascii="Times New Roman" w:eastAsia="Times New Roman" w:hAnsi="Times New Roman" w:cs="Times New Roman"/>
          <w:color w:val="212121"/>
          <w:sz w:val="26"/>
          <w:szCs w:val="26"/>
        </w:rPr>
        <w:t>âu Hỏi 114</w:t>
      </w:r>
      <w:r w:rsidRPr="00146603">
        <w:rPr>
          <w:rFonts w:ascii="Times New Roman" w:eastAsia="Times New Roman" w:hAnsi="Times New Roman" w:cs="Times New Roman"/>
          <w:color w:val="212121"/>
          <w:sz w:val="26"/>
          <w:szCs w:val="26"/>
        </w:rPr>
        <w:t>: Which type and the implication of the rhetoric questions below</w:t>
      </w:r>
      <w:r w:rsidRPr="00146603">
        <w:rPr>
          <w:rFonts w:ascii="Times New Roman" w:eastAsia="Times New Roman" w:hAnsi="Times New Roman" w:cs="Times New Roman"/>
          <w:i/>
          <w:iCs/>
          <w:color w:val="212121"/>
          <w:sz w:val="26"/>
          <w:szCs w:val="26"/>
          <w:bdr w:val="none" w:sz="0" w:space="0" w:color="auto" w:frame="1"/>
        </w:rPr>
        <w:t>?</w:t>
      </w:r>
    </w:p>
    <w:p w14:paraId="3E88A53E"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“What is it like to use a virtual reality system?</w:t>
      </w:r>
    </w:p>
    <w:p w14:paraId="1B3803A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C017A1" w:rsidRPr="00146603">
        <w:rPr>
          <w:rFonts w:ascii="Times New Roman" w:eastAsia="Times New Roman" w:hAnsi="Times New Roman" w:cs="Times New Roman"/>
          <w:color w:val="FF0000"/>
          <w:sz w:val="26"/>
          <w:szCs w:val="26"/>
        </w:rPr>
        <w:t xml:space="preserve"> </w:t>
      </w:r>
      <w:r w:rsidR="00C40536" w:rsidRPr="00146603">
        <w:rPr>
          <w:rFonts w:ascii="Times New Roman" w:eastAsia="Times New Roman" w:hAnsi="Times New Roman" w:cs="Times New Roman"/>
          <w:color w:val="FF0000"/>
          <w:sz w:val="26"/>
          <w:szCs w:val="26"/>
        </w:rPr>
        <w:t xml:space="preserve">It is of </w:t>
      </w:r>
      <w:r w:rsidR="00C40536" w:rsidRPr="00146603">
        <w:rPr>
          <w:rFonts w:ascii="Times New Roman" w:eastAsia="Times New Roman" w:hAnsi="Times New Roman" w:cs="Times New Roman"/>
          <w:b/>
          <w:color w:val="FF0000"/>
          <w:sz w:val="26"/>
          <w:szCs w:val="26"/>
        </w:rPr>
        <w:t>type (1</w:t>
      </w:r>
      <w:r w:rsidRPr="00146603">
        <w:rPr>
          <w:rFonts w:ascii="Times New Roman" w:eastAsia="Times New Roman" w:hAnsi="Times New Roman" w:cs="Times New Roman"/>
          <w:b/>
          <w:color w:val="FF0000"/>
          <w:sz w:val="26"/>
          <w:szCs w:val="26"/>
        </w:rPr>
        <w:t>): draw</w:t>
      </w:r>
      <w:r w:rsidRPr="00146603">
        <w:rPr>
          <w:rFonts w:ascii="Times New Roman" w:eastAsia="Times New Roman" w:hAnsi="Times New Roman" w:cs="Times New Roman"/>
          <w:color w:val="FF0000"/>
          <w:sz w:val="26"/>
          <w:szCs w:val="26"/>
        </w:rPr>
        <w:t xml:space="preserve"> the reader’s thoughts to an important point</w:t>
      </w:r>
    </w:p>
    <w:p w14:paraId="4EF200FA"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115</w:t>
      </w:r>
      <w:r w:rsidR="0099007D" w:rsidRPr="00146603">
        <w:rPr>
          <w:rFonts w:ascii="Times New Roman" w:eastAsia="Times New Roman" w:hAnsi="Times New Roman" w:cs="Times New Roman"/>
          <w:color w:val="212121"/>
          <w:sz w:val="26"/>
          <w:szCs w:val="26"/>
        </w:rPr>
        <w:t>: Which one is the best translation of the paragraph below?</w:t>
      </w:r>
    </w:p>
    <w:p w14:paraId="351C5DB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“Genetic studies show that dogs evolved from wolves and remain as similar to the creatures from which they came as humans with different physical characteristics are to each other, which is to say not much different at all.”</w:t>
      </w:r>
    </w:p>
    <w:p w14:paraId="1C435E91"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b/>
          <w:color w:val="FF0000"/>
          <w:sz w:val="26"/>
          <w:szCs w:val="26"/>
        </w:rPr>
        <w:t>Những công trình</w:t>
      </w:r>
      <w:r w:rsidR="0099007D" w:rsidRPr="00146603">
        <w:rPr>
          <w:rFonts w:ascii="Times New Roman" w:eastAsia="Times New Roman" w:hAnsi="Times New Roman" w:cs="Times New Roman"/>
          <w:color w:val="FF0000"/>
          <w:sz w:val="26"/>
          <w:szCs w:val="26"/>
        </w:rPr>
        <w:t xml:space="preserve"> nghiên cứu về gen cho thấy rằng chó nhà tiến hóa từ chó sói và hiện nay chó nhà vẫn còn những đặc điểm của tổ tiên của chúng, giống như con người với những đặc thù thể chất khác nhau nhưng vẫn giống nhau, điều đó có nghĩa là không </w:t>
      </w:r>
      <w:r w:rsidR="0099007D" w:rsidRPr="00146603">
        <w:rPr>
          <w:rFonts w:ascii="Times New Roman" w:eastAsia="Times New Roman" w:hAnsi="Times New Roman" w:cs="Times New Roman"/>
          <w:b/>
          <w:color w:val="FF0000"/>
          <w:sz w:val="26"/>
          <w:szCs w:val="26"/>
        </w:rPr>
        <w:t>khác gì nhau lắm.</w:t>
      </w:r>
    </w:p>
    <w:p w14:paraId="5F8F9F8A"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116</w:t>
      </w:r>
      <w:r w:rsidR="0099007D" w:rsidRPr="00146603">
        <w:rPr>
          <w:rFonts w:ascii="Times New Roman" w:eastAsia="Times New Roman" w:hAnsi="Times New Roman" w:cs="Times New Roman"/>
          <w:color w:val="212121"/>
          <w:sz w:val="26"/>
          <w:szCs w:val="26"/>
        </w:rPr>
        <w:t>: What should translators do when facing the words that do not appear in the dictionary?</w:t>
      </w:r>
    </w:p>
    <w:p w14:paraId="23E85A2F" w14:textId="77777777" w:rsidR="0099007D" w:rsidRPr="00146603" w:rsidRDefault="00940082"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Separate the words into smaller parts to infer the meaning based on the context</w:t>
      </w:r>
    </w:p>
    <w:p w14:paraId="23D889E1"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117</w:t>
      </w:r>
      <w:r w:rsidR="0099007D" w:rsidRPr="00146603">
        <w:rPr>
          <w:rFonts w:ascii="Times New Roman" w:eastAsia="Times New Roman" w:hAnsi="Times New Roman" w:cs="Times New Roman"/>
          <w:color w:val="212121"/>
          <w:sz w:val="26"/>
          <w:szCs w:val="26"/>
        </w:rPr>
        <w:t>: Which one below is the correct meaning of the suffix “-ic”?</w:t>
      </w:r>
    </w:p>
    <w:p w14:paraId="452E372F" w14:textId="77777777" w:rsidR="0099007D" w:rsidRPr="00146603" w:rsidRDefault="00940082"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relating to</w:t>
      </w:r>
    </w:p>
    <w:p w14:paraId="1907D3A1"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118</w:t>
      </w:r>
      <w:r w:rsidR="0099007D" w:rsidRPr="00146603">
        <w:rPr>
          <w:rFonts w:ascii="Times New Roman" w:eastAsia="Times New Roman" w:hAnsi="Times New Roman" w:cs="Times New Roman"/>
          <w:color w:val="212121"/>
          <w:sz w:val="26"/>
          <w:szCs w:val="26"/>
        </w:rPr>
        <w:t>: Which one below is the correct meaning of the suffix “-er”?</w:t>
      </w:r>
    </w:p>
    <w:p w14:paraId="5C4E7AE3"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engaged in something, associated with something</w:t>
      </w:r>
    </w:p>
    <w:p w14:paraId="49CD4788"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119</w:t>
      </w:r>
      <w:r w:rsidR="0099007D" w:rsidRPr="00146603">
        <w:rPr>
          <w:rFonts w:ascii="Times New Roman" w:eastAsia="Times New Roman" w:hAnsi="Times New Roman" w:cs="Times New Roman"/>
          <w:color w:val="212121"/>
          <w:sz w:val="26"/>
          <w:szCs w:val="26"/>
        </w:rPr>
        <w:t>: Why the author uses </w:t>
      </w:r>
      <w:r w:rsidR="0099007D" w:rsidRPr="00146603">
        <w:rPr>
          <w:rFonts w:ascii="Times New Roman" w:eastAsia="Times New Roman" w:hAnsi="Times New Roman" w:cs="Times New Roman"/>
          <w:i/>
          <w:iCs/>
          <w:color w:val="212121"/>
          <w:sz w:val="26"/>
          <w:szCs w:val="26"/>
          <w:bdr w:val="none" w:sz="0" w:space="0" w:color="auto" w:frame="1"/>
        </w:rPr>
        <w:t>rhetorical questions?</w:t>
      </w:r>
    </w:p>
    <w:p w14:paraId="633E09EA"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To draw the reader’s attention to what the author considers very important</w:t>
      </w:r>
    </w:p>
    <w:p w14:paraId="5E0F4A38"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120</w:t>
      </w:r>
      <w:r w:rsidR="0099007D" w:rsidRPr="00146603">
        <w:rPr>
          <w:rFonts w:ascii="Times New Roman" w:eastAsia="Times New Roman" w:hAnsi="Times New Roman" w:cs="Times New Roman"/>
          <w:color w:val="212121"/>
          <w:sz w:val="26"/>
          <w:szCs w:val="26"/>
        </w:rPr>
        <w:t>: Which one is the best translation of the paragraph below</w:t>
      </w:r>
      <w:r w:rsidR="0099007D" w:rsidRPr="00146603">
        <w:rPr>
          <w:rFonts w:ascii="Times New Roman" w:eastAsia="Times New Roman" w:hAnsi="Times New Roman" w:cs="Times New Roman"/>
          <w:i/>
          <w:iCs/>
          <w:color w:val="212121"/>
          <w:sz w:val="26"/>
          <w:szCs w:val="26"/>
          <w:bdr w:val="none" w:sz="0" w:space="0" w:color="auto" w:frame="1"/>
        </w:rPr>
        <w:t>?</w:t>
      </w:r>
    </w:p>
    <w:p w14:paraId="0B9F3BF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“Imagine, as a potential house-buyer, being able to walk through an apartment that has not yet been built. Imagine being able to decorate the apartment at a push of a few computer keys. Imagine being able to put your furniture in place … and all before the foundations have been dug for building!”</w:t>
      </w:r>
    </w:p>
    <w:p w14:paraId="76CCECC3" w14:textId="77777777" w:rsidR="00C40536"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lang w:val="en-IE"/>
        </w:rPr>
      </w:pPr>
      <w:r w:rsidRPr="00146603">
        <w:rPr>
          <w:rFonts w:ascii="Times New Roman" w:eastAsia="Times New Roman" w:hAnsi="Times New Roman" w:cs="Times New Roman"/>
          <w:color w:val="FF0000"/>
          <w:sz w:val="26"/>
          <w:szCs w:val="26"/>
        </w:rPr>
        <w:t xml:space="preserve">Câu trả lời đúng là: </w:t>
      </w:r>
      <w:r w:rsidR="00C40536" w:rsidRPr="00146603">
        <w:rPr>
          <w:rFonts w:ascii="Times New Roman" w:eastAsia="Times New Roman" w:hAnsi="Times New Roman" w:cs="Times New Roman"/>
          <w:color w:val="FF0000"/>
          <w:sz w:val="26"/>
          <w:szCs w:val="26"/>
          <w:lang w:val="en-IE"/>
        </w:rPr>
        <w:t xml:space="preserve">Hãy tưởng tượng, bạn là một người dự định mua nhà, </w:t>
      </w:r>
      <w:r w:rsidR="00C40536" w:rsidRPr="00146603">
        <w:rPr>
          <w:rFonts w:ascii="Times New Roman" w:eastAsia="Times New Roman" w:hAnsi="Times New Roman" w:cs="Times New Roman"/>
          <w:b/>
          <w:color w:val="FF0000"/>
          <w:sz w:val="26"/>
          <w:szCs w:val="26"/>
          <w:lang w:val="en-IE"/>
        </w:rPr>
        <w:t>bạn có thể đi qua các phòng</w:t>
      </w:r>
      <w:r w:rsidR="00C40536" w:rsidRPr="00146603">
        <w:rPr>
          <w:rFonts w:ascii="Times New Roman" w:eastAsia="Times New Roman" w:hAnsi="Times New Roman" w:cs="Times New Roman"/>
          <w:color w:val="FF0000"/>
          <w:sz w:val="26"/>
          <w:szCs w:val="26"/>
          <w:lang w:val="en-IE"/>
        </w:rPr>
        <w:t xml:space="preserve"> của một ngôi nhà chưa xây. Hãy tưởng tượng bạn có thể trang trí căn hộ của mình mà chỉ cần ấn vài phím trên bàn máy tính. Hãy tưởng tượng bạn có thể xếp đồ đạc vào nhà ... tất cả những điều đó đều làm trước khi người ta đào móng xây nhà.</w:t>
      </w:r>
    </w:p>
    <w:p w14:paraId="2EA3FA37"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121</w:t>
      </w:r>
      <w:r w:rsidR="0099007D" w:rsidRPr="00146603">
        <w:rPr>
          <w:rFonts w:ascii="Times New Roman" w:eastAsia="Times New Roman" w:hAnsi="Times New Roman" w:cs="Times New Roman"/>
          <w:color w:val="212121"/>
          <w:sz w:val="26"/>
          <w:szCs w:val="26"/>
        </w:rPr>
        <w:t>: How can translators infer the meaning of a word(s) that does not appear in the dictionary?</w:t>
      </w:r>
    </w:p>
    <w:p w14:paraId="63C2CFBE"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Based on word building</w:t>
      </w:r>
    </w:p>
    <w:p w14:paraId="43A89BF7"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122</w:t>
      </w:r>
      <w:r w:rsidR="0099007D" w:rsidRPr="00146603">
        <w:rPr>
          <w:rFonts w:ascii="Times New Roman" w:eastAsia="Times New Roman" w:hAnsi="Times New Roman" w:cs="Times New Roman"/>
          <w:color w:val="212121"/>
          <w:sz w:val="26"/>
          <w:szCs w:val="26"/>
        </w:rPr>
        <w:t>: Which one is the best translation of the paragraph below?</w:t>
      </w:r>
    </w:p>
    <w:p w14:paraId="36743AC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“‘Even in the most changeable mitochondrial DNA markers – DNA handed down on the mother’s side – dogs and wolves differ by not much more than one percent’ says Robert Wayne, a geneticist at the University of California at Los Angeles.”</w:t>
      </w:r>
    </w:p>
    <w:p w14:paraId="2400D624" w14:textId="77777777" w:rsidR="0099007D" w:rsidRPr="00146603" w:rsidRDefault="00695265"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Robert Wayne, nhà di truyền học thuộc Trường Đại học California, Los Angeles nói: “</w:t>
      </w:r>
      <w:r w:rsidR="0099007D" w:rsidRPr="00146603">
        <w:rPr>
          <w:rFonts w:ascii="Times New Roman" w:eastAsia="Times New Roman" w:hAnsi="Times New Roman" w:cs="Times New Roman"/>
          <w:b/>
          <w:color w:val="FF0000"/>
          <w:sz w:val="26"/>
          <w:szCs w:val="26"/>
        </w:rPr>
        <w:t xml:space="preserve">Ngay cả trong những yếu tố đánh dấu DNA ty thể dễ thay đổi nhất, </w:t>
      </w:r>
      <w:r w:rsidR="0099007D" w:rsidRPr="00146603">
        <w:rPr>
          <w:rFonts w:ascii="Times New Roman" w:eastAsia="Times New Roman" w:hAnsi="Times New Roman" w:cs="Times New Roman"/>
          <w:color w:val="FF0000"/>
          <w:sz w:val="26"/>
          <w:szCs w:val="26"/>
        </w:rPr>
        <w:t>tức là những DNA truyền theo dòng mẹ, chó nhà và chó sói không khác nhau quá một phần trăm”.</w:t>
      </w:r>
    </w:p>
    <w:p w14:paraId="4F23ECBB"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123</w:t>
      </w:r>
      <w:r w:rsidR="0099007D" w:rsidRPr="00146603">
        <w:rPr>
          <w:rFonts w:ascii="Times New Roman" w:eastAsia="Times New Roman" w:hAnsi="Times New Roman" w:cs="Times New Roman"/>
          <w:color w:val="212121"/>
          <w:sz w:val="26"/>
          <w:szCs w:val="26"/>
        </w:rPr>
        <w:t>: Which type and the implication of the rhetoric questions below</w:t>
      </w:r>
      <w:r w:rsidR="0099007D" w:rsidRPr="00146603">
        <w:rPr>
          <w:rFonts w:ascii="Times New Roman" w:eastAsia="Times New Roman" w:hAnsi="Times New Roman" w:cs="Times New Roman"/>
          <w:i/>
          <w:iCs/>
          <w:color w:val="212121"/>
          <w:sz w:val="26"/>
          <w:szCs w:val="26"/>
          <w:bdr w:val="none" w:sz="0" w:space="0" w:color="auto" w:frame="1"/>
        </w:rPr>
        <w:t>?</w:t>
      </w:r>
    </w:p>
    <w:p w14:paraId="303DB0F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“How, though, is the impression achieved?”</w:t>
      </w:r>
    </w:p>
    <w:p w14:paraId="49BB4801"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 xml:space="preserve">It is of </w:t>
      </w:r>
      <w:r w:rsidR="0099007D" w:rsidRPr="00146603">
        <w:rPr>
          <w:rFonts w:ascii="Times New Roman" w:eastAsia="Times New Roman" w:hAnsi="Times New Roman" w:cs="Times New Roman"/>
          <w:b/>
          <w:color w:val="FF0000"/>
          <w:sz w:val="26"/>
          <w:szCs w:val="26"/>
        </w:rPr>
        <w:t>type (2): Explain</w:t>
      </w:r>
      <w:r w:rsidR="0099007D" w:rsidRPr="00146603">
        <w:rPr>
          <w:rFonts w:ascii="Times New Roman" w:eastAsia="Times New Roman" w:hAnsi="Times New Roman" w:cs="Times New Roman"/>
          <w:color w:val="FF0000"/>
          <w:sz w:val="26"/>
          <w:szCs w:val="26"/>
        </w:rPr>
        <w:t xml:space="preserve"> a point that the reader may find difficult to understand</w:t>
      </w:r>
    </w:p>
    <w:p w14:paraId="30C61865"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124</w:t>
      </w:r>
      <w:r w:rsidR="0099007D" w:rsidRPr="00146603">
        <w:rPr>
          <w:rFonts w:ascii="Times New Roman" w:eastAsia="Times New Roman" w:hAnsi="Times New Roman" w:cs="Times New Roman"/>
          <w:color w:val="212121"/>
          <w:sz w:val="26"/>
          <w:szCs w:val="26"/>
        </w:rPr>
        <w:t>: Which one is the best translation of the paragraph below</w:t>
      </w:r>
      <w:r w:rsidR="0099007D" w:rsidRPr="00146603">
        <w:rPr>
          <w:rFonts w:ascii="Times New Roman" w:eastAsia="Times New Roman" w:hAnsi="Times New Roman" w:cs="Times New Roman"/>
          <w:i/>
          <w:iCs/>
          <w:color w:val="212121"/>
          <w:sz w:val="26"/>
          <w:szCs w:val="26"/>
          <w:bdr w:val="none" w:sz="0" w:space="0" w:color="auto" w:frame="1"/>
        </w:rPr>
        <w:t>?</w:t>
      </w:r>
    </w:p>
    <w:p w14:paraId="3AA29FD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“What is it like to use a virtual reality system? By using certain equipment, you are able to interact with a three-dimensional scene. You can see and hear things around you. For example, you can turn a doorknob in your new apartment, and open the door. With some virtual reality systems, you are able to share the space with other users, so you can see each other.”</w:t>
      </w:r>
    </w:p>
    <w:p w14:paraId="0BDB3AC7"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 xml:space="preserve">Sử dụng hệ thống thực tại ảo thì như thế nào? Dùng một thiết bị nào đấy, bạn có khả năng hoạt động tương tác với </w:t>
      </w:r>
      <w:r w:rsidR="0099007D" w:rsidRPr="00146603">
        <w:rPr>
          <w:rFonts w:ascii="Times New Roman" w:eastAsia="Times New Roman" w:hAnsi="Times New Roman" w:cs="Times New Roman"/>
          <w:b/>
          <w:color w:val="FF0000"/>
          <w:sz w:val="26"/>
          <w:szCs w:val="26"/>
        </w:rPr>
        <w:t>cảnh quan ba chiều</w:t>
      </w:r>
      <w:r w:rsidR="0099007D" w:rsidRPr="00146603">
        <w:rPr>
          <w:rFonts w:ascii="Times New Roman" w:eastAsia="Times New Roman" w:hAnsi="Times New Roman" w:cs="Times New Roman"/>
          <w:color w:val="FF0000"/>
          <w:sz w:val="26"/>
          <w:szCs w:val="26"/>
        </w:rPr>
        <w:t>. Bạn có thể trông thấy, nghe thấy những thứ xung quanh mình. Ví dụ: bạn có thể xoay quả đấm cửa căn hộ của mình, mở cửa ra. Với một số hệ thống thực tại ảo, bạn còn có thể ở chung một khoảng không gian với một số người khác, và có thể nhìn thấy nhau.</w:t>
      </w:r>
    </w:p>
    <w:p w14:paraId="746A89D4" w14:textId="77777777" w:rsidR="0099007D" w:rsidRPr="00146603" w:rsidRDefault="00296A71"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125</w:t>
      </w:r>
      <w:r w:rsidR="0099007D" w:rsidRPr="00146603">
        <w:rPr>
          <w:rFonts w:ascii="Times New Roman" w:eastAsia="Times New Roman" w:hAnsi="Times New Roman" w:cs="Times New Roman"/>
          <w:color w:val="212121"/>
          <w:sz w:val="26"/>
          <w:szCs w:val="26"/>
        </w:rPr>
        <w:t>: Đoạn văn câu hỏi</w:t>
      </w:r>
    </w:p>
    <w:p w14:paraId="36368A4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What are </w:t>
      </w:r>
      <w:r w:rsidRPr="00146603">
        <w:rPr>
          <w:rFonts w:ascii="Times New Roman" w:eastAsia="Times New Roman" w:hAnsi="Times New Roman" w:cs="Times New Roman"/>
          <w:i/>
          <w:iCs/>
          <w:color w:val="333333"/>
          <w:sz w:val="26"/>
          <w:szCs w:val="26"/>
          <w:bdr w:val="none" w:sz="0" w:space="0" w:color="auto" w:frame="1"/>
        </w:rPr>
        <w:t>rhetoric questions?</w:t>
      </w:r>
    </w:p>
    <w:p w14:paraId="656437E2" w14:textId="77777777" w:rsidR="0099007D" w:rsidRPr="00146603" w:rsidRDefault="00695265"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The question that the author as</w:t>
      </w:r>
      <w:r w:rsidR="00296A71" w:rsidRPr="00146603">
        <w:rPr>
          <w:rFonts w:ascii="Times New Roman" w:eastAsia="Times New Roman" w:hAnsi="Times New Roman" w:cs="Times New Roman"/>
          <w:color w:val="FF0000"/>
          <w:sz w:val="26"/>
          <w:szCs w:val="26"/>
        </w:rPr>
        <w:t>ks and then answers on his own.</w:t>
      </w:r>
    </w:p>
    <w:p w14:paraId="50C0D4B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w:t>
      </w:r>
      <w:r w:rsidR="00296A71" w:rsidRPr="00146603">
        <w:rPr>
          <w:rFonts w:ascii="Times New Roman" w:eastAsia="Times New Roman" w:hAnsi="Times New Roman" w:cs="Times New Roman"/>
          <w:b/>
          <w:bCs/>
          <w:color w:val="333333"/>
          <w:sz w:val="26"/>
          <w:szCs w:val="26"/>
          <w:bdr w:val="none" w:sz="0" w:space="0" w:color="auto" w:frame="1"/>
        </w:rPr>
        <w:t>26</w:t>
      </w:r>
      <w:r w:rsidRPr="00146603">
        <w:rPr>
          <w:rFonts w:ascii="Times New Roman" w:eastAsia="Times New Roman" w:hAnsi="Times New Roman" w:cs="Times New Roman"/>
          <w:b/>
          <w:bCs/>
          <w:color w:val="333333"/>
          <w:sz w:val="26"/>
          <w:szCs w:val="26"/>
          <w:bdr w:val="none" w:sz="0" w:space="0" w:color="auto" w:frame="1"/>
        </w:rPr>
        <w:t>: </w:t>
      </w:r>
      <w:r w:rsidRPr="00146603">
        <w:rPr>
          <w:rFonts w:ascii="Times New Roman" w:eastAsia="Times New Roman" w:hAnsi="Times New Roman" w:cs="Times New Roman"/>
          <w:color w:val="333333"/>
          <w:sz w:val="26"/>
          <w:szCs w:val="26"/>
        </w:rPr>
        <w:t>Which type of word below may have one meaning?</w:t>
      </w:r>
    </w:p>
    <w:p w14:paraId="10ADFEE6"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w:t>
      </w:r>
      <w:r w:rsidR="00C017A1" w:rsidRPr="00146603">
        <w:rPr>
          <w:rFonts w:ascii="Times New Roman" w:eastAsia="Times New Roman" w:hAnsi="Times New Roman" w:cs="Times New Roman"/>
          <w:color w:val="FF0000"/>
          <w:sz w:val="26"/>
          <w:szCs w:val="26"/>
        </w:rPr>
        <w:t xml:space="preserve"> trả lời đúng là: </w:t>
      </w:r>
      <w:r w:rsidRPr="00146603">
        <w:rPr>
          <w:rFonts w:ascii="Times New Roman" w:eastAsia="Times New Roman" w:hAnsi="Times New Roman" w:cs="Times New Roman"/>
          <w:color w:val="FF0000"/>
          <w:sz w:val="26"/>
          <w:szCs w:val="26"/>
        </w:rPr>
        <w:t>Technical terms</w:t>
      </w:r>
    </w:p>
    <w:p w14:paraId="7E1885C8"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127</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is the best translation of the paragraph below</w:t>
      </w:r>
      <w:r w:rsidR="0099007D" w:rsidRPr="00146603">
        <w:rPr>
          <w:rFonts w:ascii="Times New Roman" w:eastAsia="Times New Roman" w:hAnsi="Times New Roman" w:cs="Times New Roman"/>
          <w:i/>
          <w:iCs/>
          <w:color w:val="333333"/>
          <w:sz w:val="26"/>
          <w:szCs w:val="26"/>
          <w:bdr w:val="none" w:sz="0" w:space="0" w:color="auto" w:frame="1"/>
        </w:rPr>
        <w:t>?</w:t>
      </w:r>
    </w:p>
    <w:p w14:paraId="0DD14DC2"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“How is this all done? It can all be achieved through an advanced computer graphics technology called virtual reality. Using virtual reality, a computer expert is able to create an environment, real or unreal, and place one or more people in that environment.”</w:t>
      </w:r>
    </w:p>
    <w:p w14:paraId="31A0C7F2" w14:textId="77777777" w:rsidR="0099007D" w:rsidRPr="00146603" w:rsidRDefault="00940082"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 xml:space="preserve">Điều này xảy ra như thế nào? Chúng ta có thể làm được điều đó thông qua một </w:t>
      </w:r>
      <w:r w:rsidR="0099007D" w:rsidRPr="00146603">
        <w:rPr>
          <w:rFonts w:ascii="Times New Roman" w:eastAsia="Times New Roman" w:hAnsi="Times New Roman" w:cs="Times New Roman"/>
          <w:b/>
          <w:color w:val="FF0000"/>
          <w:sz w:val="26"/>
          <w:szCs w:val="26"/>
        </w:rPr>
        <w:t>công nghệ đồ hoạ</w:t>
      </w:r>
      <w:r w:rsidR="0099007D" w:rsidRPr="00146603">
        <w:rPr>
          <w:rFonts w:ascii="Times New Roman" w:eastAsia="Times New Roman" w:hAnsi="Times New Roman" w:cs="Times New Roman"/>
          <w:color w:val="FF0000"/>
          <w:sz w:val="26"/>
          <w:szCs w:val="26"/>
        </w:rPr>
        <w:t xml:space="preserve"> máy tính tiên tiến gọi là </w:t>
      </w:r>
      <w:r w:rsidR="0099007D" w:rsidRPr="00146603">
        <w:rPr>
          <w:rFonts w:ascii="Times New Roman" w:eastAsia="Times New Roman" w:hAnsi="Times New Roman" w:cs="Times New Roman"/>
          <w:b/>
          <w:color w:val="FF0000"/>
          <w:sz w:val="26"/>
          <w:szCs w:val="26"/>
        </w:rPr>
        <w:t>thực tại ảo. Sử dụng thực tại ảo,</w:t>
      </w:r>
      <w:r w:rsidR="0099007D" w:rsidRPr="00146603">
        <w:rPr>
          <w:rFonts w:ascii="Times New Roman" w:eastAsia="Times New Roman" w:hAnsi="Times New Roman" w:cs="Times New Roman"/>
          <w:color w:val="FF0000"/>
          <w:sz w:val="26"/>
          <w:szCs w:val="26"/>
        </w:rPr>
        <w:t xml:space="preserve"> một chuyên gia máy tính có thể tạo ra một môi trường, có thực hoặc không có thực trong cuộc sống, rồi đưa một hoặc nhiều người vào trong môi trường đó.</w:t>
      </w:r>
    </w:p>
    <w:p w14:paraId="002358CC"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128</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correct meaning of the suffix “-en” for verb?</w:t>
      </w:r>
    </w:p>
    <w:p w14:paraId="67124154"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become</w:t>
      </w:r>
    </w:p>
    <w:p w14:paraId="42612EB3"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129</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How many types of </w:t>
      </w:r>
      <w:r w:rsidR="0099007D" w:rsidRPr="00146603">
        <w:rPr>
          <w:rFonts w:ascii="Times New Roman" w:eastAsia="Times New Roman" w:hAnsi="Times New Roman" w:cs="Times New Roman"/>
          <w:i/>
          <w:iCs/>
          <w:color w:val="333333"/>
          <w:sz w:val="26"/>
          <w:szCs w:val="26"/>
          <w:bdr w:val="none" w:sz="0" w:space="0" w:color="auto" w:frame="1"/>
        </w:rPr>
        <w:t>rhetoric questions?</w:t>
      </w:r>
    </w:p>
    <w:p w14:paraId="25496292" w14:textId="77777777" w:rsidR="0099007D" w:rsidRPr="00146603" w:rsidRDefault="00012CCB"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2</w:t>
      </w:r>
    </w:p>
    <w:p w14:paraId="0B5730D7"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130</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type and the implication of the rhetoric questions below</w:t>
      </w:r>
      <w:r w:rsidR="0099007D" w:rsidRPr="00146603">
        <w:rPr>
          <w:rFonts w:ascii="Times New Roman" w:eastAsia="Times New Roman" w:hAnsi="Times New Roman" w:cs="Times New Roman"/>
          <w:i/>
          <w:iCs/>
          <w:color w:val="333333"/>
          <w:sz w:val="26"/>
          <w:szCs w:val="26"/>
          <w:bdr w:val="none" w:sz="0" w:space="0" w:color="auto" w:frame="1"/>
        </w:rPr>
        <w:t>?</w:t>
      </w:r>
    </w:p>
    <w:p w14:paraId="2AF96B9E" w14:textId="77777777" w:rsidR="00296A71"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“Virtual reality certainly sounds like fun, but does it have an</w:t>
      </w:r>
      <w:r w:rsidR="00296A71" w:rsidRPr="00146603">
        <w:rPr>
          <w:rFonts w:ascii="Times New Roman" w:eastAsia="Times New Roman" w:hAnsi="Times New Roman" w:cs="Times New Roman"/>
          <w:color w:val="333333"/>
          <w:sz w:val="26"/>
          <w:szCs w:val="26"/>
        </w:rPr>
        <w:t>y kind of serious application?”</w:t>
      </w:r>
    </w:p>
    <w:p w14:paraId="3DA25920" w14:textId="77777777" w:rsidR="0099007D" w:rsidRPr="00146603" w:rsidRDefault="00940082"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 xml:space="preserve">It is of </w:t>
      </w:r>
      <w:r w:rsidR="0099007D" w:rsidRPr="00146603">
        <w:rPr>
          <w:rFonts w:ascii="Times New Roman" w:eastAsia="Times New Roman" w:hAnsi="Times New Roman" w:cs="Times New Roman"/>
          <w:b/>
          <w:color w:val="FF0000"/>
          <w:sz w:val="26"/>
          <w:szCs w:val="26"/>
        </w:rPr>
        <w:t>type (1): draw</w:t>
      </w:r>
      <w:r w:rsidR="0099007D" w:rsidRPr="00146603">
        <w:rPr>
          <w:rFonts w:ascii="Times New Roman" w:eastAsia="Times New Roman" w:hAnsi="Times New Roman" w:cs="Times New Roman"/>
          <w:color w:val="FF0000"/>
          <w:sz w:val="26"/>
          <w:szCs w:val="26"/>
        </w:rPr>
        <w:t xml:space="preserve"> the reader’s thoughts to an important point</w:t>
      </w:r>
    </w:p>
    <w:p w14:paraId="1841FA7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w:t>
      </w:r>
      <w:r w:rsidR="00296A71" w:rsidRPr="00146603">
        <w:rPr>
          <w:rFonts w:ascii="Times New Roman" w:eastAsia="Times New Roman" w:hAnsi="Times New Roman" w:cs="Times New Roman"/>
          <w:b/>
          <w:bCs/>
          <w:color w:val="333333"/>
          <w:sz w:val="26"/>
          <w:szCs w:val="26"/>
          <w:bdr w:val="none" w:sz="0" w:space="0" w:color="auto" w:frame="1"/>
        </w:rPr>
        <w:t>3</w:t>
      </w:r>
      <w:r w:rsidRPr="00146603">
        <w:rPr>
          <w:rFonts w:ascii="Times New Roman" w:eastAsia="Times New Roman" w:hAnsi="Times New Roman" w:cs="Times New Roman"/>
          <w:b/>
          <w:bCs/>
          <w:color w:val="333333"/>
          <w:sz w:val="26"/>
          <w:szCs w:val="26"/>
          <w:bdr w:val="none" w:sz="0" w:space="0" w:color="auto" w:frame="1"/>
        </w:rPr>
        <w:t>1: </w:t>
      </w:r>
      <w:r w:rsidRPr="00146603">
        <w:rPr>
          <w:rFonts w:ascii="Times New Roman" w:eastAsia="Times New Roman" w:hAnsi="Times New Roman" w:cs="Times New Roman"/>
          <w:color w:val="333333"/>
          <w:sz w:val="26"/>
          <w:szCs w:val="26"/>
        </w:rPr>
        <w:t>With words that have more than one meaning in the dictionary, what should translators do with them?</w:t>
      </w:r>
    </w:p>
    <w:p w14:paraId="363278E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940082" w:rsidRPr="00146603">
        <w:rPr>
          <w:rFonts w:ascii="Times New Roman" w:eastAsia="Times New Roman" w:hAnsi="Times New Roman" w:cs="Times New Roman"/>
          <w:color w:val="FF0000"/>
          <w:sz w:val="26"/>
          <w:szCs w:val="26"/>
        </w:rPr>
        <w:t xml:space="preserve"> </w:t>
      </w:r>
      <w:r w:rsidRPr="00146603">
        <w:rPr>
          <w:rFonts w:ascii="Times New Roman" w:eastAsia="Times New Roman" w:hAnsi="Times New Roman" w:cs="Times New Roman"/>
          <w:color w:val="FF0000"/>
          <w:sz w:val="26"/>
          <w:szCs w:val="26"/>
        </w:rPr>
        <w:t>Use the last meaning in the list.</w:t>
      </w:r>
    </w:p>
    <w:p w14:paraId="49550F4F" w14:textId="77777777" w:rsidR="0099007D" w:rsidRPr="00146603" w:rsidRDefault="00296A71"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132</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type and the implication of the rhetoric questions below</w:t>
      </w:r>
      <w:r w:rsidR="0099007D" w:rsidRPr="00146603">
        <w:rPr>
          <w:rFonts w:ascii="Times New Roman" w:eastAsia="Times New Roman" w:hAnsi="Times New Roman" w:cs="Times New Roman"/>
          <w:i/>
          <w:iCs/>
          <w:color w:val="333333"/>
          <w:sz w:val="26"/>
          <w:szCs w:val="26"/>
          <w:bdr w:val="none" w:sz="0" w:space="0" w:color="auto" w:frame="1"/>
        </w:rPr>
        <w:t>?</w:t>
      </w:r>
    </w:p>
    <w:p w14:paraId="5F3917EC"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“How is this all done?”</w:t>
      </w:r>
    </w:p>
    <w:p w14:paraId="2C57AADA"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Pr="00146603">
        <w:rPr>
          <w:rFonts w:ascii="Times New Roman" w:eastAsia="Times New Roman" w:hAnsi="Times New Roman" w:cs="Times New Roman"/>
          <w:b/>
          <w:color w:val="FF0000"/>
          <w:sz w:val="26"/>
          <w:szCs w:val="26"/>
        </w:rPr>
        <w:t>:</w:t>
      </w:r>
      <w:r w:rsidR="00012CCB" w:rsidRPr="00146603">
        <w:rPr>
          <w:rFonts w:ascii="Times New Roman" w:eastAsia="Times New Roman" w:hAnsi="Times New Roman" w:cs="Times New Roman"/>
          <w:b/>
          <w:color w:val="FF0000"/>
          <w:sz w:val="26"/>
          <w:szCs w:val="26"/>
        </w:rPr>
        <w:t xml:space="preserve"> </w:t>
      </w:r>
      <w:r w:rsidRPr="00146603">
        <w:rPr>
          <w:rFonts w:ascii="Times New Roman" w:eastAsia="Times New Roman" w:hAnsi="Times New Roman" w:cs="Times New Roman"/>
          <w:b/>
          <w:color w:val="FF0000"/>
          <w:sz w:val="26"/>
          <w:szCs w:val="26"/>
        </w:rPr>
        <w:t>It is of type (1): draw</w:t>
      </w:r>
      <w:r w:rsidRPr="00146603">
        <w:rPr>
          <w:rFonts w:ascii="Times New Roman" w:eastAsia="Times New Roman" w:hAnsi="Times New Roman" w:cs="Times New Roman"/>
          <w:color w:val="FF0000"/>
          <w:sz w:val="26"/>
          <w:szCs w:val="26"/>
        </w:rPr>
        <w:t xml:space="preserve"> the reader’s thoughts to an important point</w:t>
      </w:r>
    </w:p>
    <w:p w14:paraId="3A42392C"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133</w:t>
      </w:r>
      <w:r w:rsidR="0099007D" w:rsidRPr="00146603">
        <w:rPr>
          <w:rFonts w:ascii="Times New Roman" w:eastAsia="Times New Roman" w:hAnsi="Times New Roman" w:cs="Times New Roman"/>
          <w:b/>
          <w:bCs/>
          <w:color w:val="333333"/>
          <w:sz w:val="26"/>
          <w:szCs w:val="26"/>
          <w:bdr w:val="none" w:sz="0" w:space="0" w:color="auto" w:frame="1"/>
        </w:rPr>
        <w:t>: </w:t>
      </w:r>
      <w:r w:rsidR="0099007D" w:rsidRPr="00146603">
        <w:rPr>
          <w:rFonts w:ascii="Times New Roman" w:eastAsia="Times New Roman" w:hAnsi="Times New Roman" w:cs="Times New Roman"/>
          <w:color w:val="333333"/>
          <w:sz w:val="26"/>
          <w:szCs w:val="26"/>
        </w:rPr>
        <w:t>Which one below is the correct meaning of the suffix “-wise” for adverb?</w:t>
      </w:r>
    </w:p>
    <w:p w14:paraId="19982DD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w:t>
      </w:r>
      <w:r w:rsidR="00012CCB" w:rsidRPr="00146603">
        <w:rPr>
          <w:rFonts w:ascii="Times New Roman" w:eastAsia="Times New Roman" w:hAnsi="Times New Roman" w:cs="Times New Roman"/>
          <w:color w:val="FF0000"/>
          <w:sz w:val="26"/>
          <w:szCs w:val="26"/>
        </w:rPr>
        <w:t xml:space="preserve">u trả lời đúng là: </w:t>
      </w:r>
      <w:r w:rsidR="00FA26E8" w:rsidRPr="00146603">
        <w:rPr>
          <w:rFonts w:ascii="Times New Roman" w:eastAsia="Times New Roman" w:hAnsi="Times New Roman" w:cs="Times New Roman"/>
          <w:color w:val="FF0000"/>
          <w:sz w:val="26"/>
          <w:szCs w:val="26"/>
        </w:rPr>
        <w:t>in relation to</w:t>
      </w:r>
    </w:p>
    <w:p w14:paraId="7E24722A"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134</w:t>
      </w:r>
      <w:r w:rsidR="0099007D" w:rsidRPr="00146603">
        <w:rPr>
          <w:rFonts w:ascii="Times New Roman" w:eastAsia="Times New Roman" w:hAnsi="Times New Roman" w:cs="Times New Roman"/>
          <w:color w:val="212121"/>
          <w:sz w:val="26"/>
          <w:szCs w:val="26"/>
        </w:rPr>
        <w:t>: When the author uses </w:t>
      </w:r>
      <w:r w:rsidR="0099007D" w:rsidRPr="00146603">
        <w:rPr>
          <w:rFonts w:ascii="Times New Roman" w:eastAsia="Times New Roman" w:hAnsi="Times New Roman" w:cs="Times New Roman"/>
          <w:i/>
          <w:iCs/>
          <w:color w:val="212121"/>
          <w:sz w:val="26"/>
          <w:szCs w:val="26"/>
          <w:bdr w:val="none" w:sz="0" w:space="0" w:color="auto" w:frame="1"/>
        </w:rPr>
        <w:t>rhetorical questions?</w:t>
      </w:r>
    </w:p>
    <w:p w14:paraId="573CB143"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 Guiding the reader to gradually understand the idea of the text</w:t>
      </w:r>
    </w:p>
    <w:p w14:paraId="4E6948DB" w14:textId="77777777" w:rsidR="0099007D" w:rsidRPr="00146603" w:rsidRDefault="0099007D"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w:t>
      </w:r>
      <w:r w:rsidR="00FA26E8" w:rsidRPr="00146603">
        <w:rPr>
          <w:rFonts w:ascii="Times New Roman" w:eastAsia="Times New Roman" w:hAnsi="Times New Roman" w:cs="Times New Roman"/>
          <w:color w:val="212121"/>
          <w:sz w:val="26"/>
          <w:szCs w:val="26"/>
        </w:rPr>
        <w:t>âu Hỏi 135</w:t>
      </w:r>
      <w:r w:rsidRPr="00146603">
        <w:rPr>
          <w:rFonts w:ascii="Times New Roman" w:eastAsia="Times New Roman" w:hAnsi="Times New Roman" w:cs="Times New Roman"/>
          <w:color w:val="212121"/>
          <w:sz w:val="26"/>
          <w:szCs w:val="26"/>
        </w:rPr>
        <w:t>: Which one is the best translation of the underlined phrase in the sentence below?</w:t>
      </w:r>
    </w:p>
    <w:p w14:paraId="381CDA8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“Although snakes are the most specialized members of the reptile class, they </w:t>
      </w:r>
      <w:r w:rsidRPr="00146603">
        <w:rPr>
          <w:rFonts w:ascii="Times New Roman" w:eastAsia="Times New Roman" w:hAnsi="Times New Roman" w:cs="Times New Roman"/>
          <w:color w:val="333333"/>
          <w:sz w:val="26"/>
          <w:szCs w:val="26"/>
          <w:u w:val="single"/>
          <w:bdr w:val="none" w:sz="0" w:space="0" w:color="auto" w:frame="1"/>
        </w:rPr>
        <w:t>were around</w:t>
      </w:r>
      <w:r w:rsidRPr="00146603">
        <w:rPr>
          <w:rFonts w:ascii="Times New Roman" w:eastAsia="Times New Roman" w:hAnsi="Times New Roman" w:cs="Times New Roman"/>
          <w:color w:val="333333"/>
          <w:sz w:val="26"/>
          <w:szCs w:val="26"/>
        </w:rPr>
        <w:t> a long time before the first men appeared.”</w:t>
      </w:r>
    </w:p>
    <w:p w14:paraId="45F7D571" w14:textId="77777777" w:rsidR="0099007D" w:rsidRPr="00146603" w:rsidRDefault="007136C3"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đã có mặt/đã xuất hiện</w:t>
      </w:r>
      <w:r w:rsidR="0099007D" w:rsidRPr="00146603">
        <w:rPr>
          <w:rFonts w:ascii="Times New Roman" w:eastAsia="Times New Roman" w:hAnsi="Times New Roman" w:cs="Times New Roman"/>
          <w:i/>
          <w:iCs/>
          <w:color w:val="FF0000"/>
          <w:sz w:val="26"/>
          <w:szCs w:val="26"/>
          <w:bdr w:val="none" w:sz="0" w:space="0" w:color="auto" w:frame="1"/>
        </w:rPr>
        <w:t> ở nhiều nơi.</w:t>
      </w:r>
    </w:p>
    <w:p w14:paraId="4FC42192"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136</w:t>
      </w:r>
      <w:r w:rsidR="0099007D" w:rsidRPr="00146603">
        <w:rPr>
          <w:rFonts w:ascii="Times New Roman" w:eastAsia="Times New Roman" w:hAnsi="Times New Roman" w:cs="Times New Roman"/>
          <w:color w:val="212121"/>
          <w:sz w:val="26"/>
          <w:szCs w:val="26"/>
        </w:rPr>
        <w:t>: Which translation technique below is equivalent to </w:t>
      </w:r>
      <w:r w:rsidR="0099007D" w:rsidRPr="00146603">
        <w:rPr>
          <w:rFonts w:ascii="Times New Roman" w:eastAsia="Times New Roman" w:hAnsi="Times New Roman" w:cs="Times New Roman"/>
          <w:i/>
          <w:iCs/>
          <w:color w:val="212121"/>
          <w:sz w:val="26"/>
          <w:szCs w:val="26"/>
          <w:bdr w:val="none" w:sz="0" w:space="0" w:color="auto" w:frame="1"/>
        </w:rPr>
        <w:t>imitation?</w:t>
      </w:r>
    </w:p>
    <w:p w14:paraId="3248CFDB" w14:textId="77777777" w:rsidR="0099007D" w:rsidRPr="00146603" w:rsidRDefault="00940082"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Free translation</w:t>
      </w:r>
    </w:p>
    <w:p w14:paraId="2E5ADB07"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137</w:t>
      </w:r>
      <w:r w:rsidR="0099007D" w:rsidRPr="00146603">
        <w:rPr>
          <w:rFonts w:ascii="Times New Roman" w:eastAsia="Times New Roman" w:hAnsi="Times New Roman" w:cs="Times New Roman"/>
          <w:color w:val="212121"/>
          <w:sz w:val="26"/>
          <w:szCs w:val="26"/>
        </w:rPr>
        <w:t>: Which one is the best translation of the underlined phrase in the sentence below?</w:t>
      </w:r>
    </w:p>
    <w:p w14:paraId="6E91668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“Tarzan will leap up and </w:t>
      </w:r>
      <w:r w:rsidRPr="00146603">
        <w:rPr>
          <w:rFonts w:ascii="Times New Roman" w:eastAsia="Times New Roman" w:hAnsi="Times New Roman" w:cs="Times New Roman"/>
          <w:color w:val="333333"/>
          <w:sz w:val="26"/>
          <w:szCs w:val="26"/>
          <w:u w:val="single"/>
          <w:bdr w:val="none" w:sz="0" w:space="0" w:color="auto" w:frame="1"/>
        </w:rPr>
        <w:t>grab the docile, harmless snake by the neck</w:t>
      </w:r>
      <w:r w:rsidRPr="00146603">
        <w:rPr>
          <w:rFonts w:ascii="Times New Roman" w:eastAsia="Times New Roman" w:hAnsi="Times New Roman" w:cs="Times New Roman"/>
          <w:color w:val="333333"/>
          <w:sz w:val="26"/>
          <w:szCs w:val="26"/>
        </w:rPr>
        <w:t> and simulate a wrestling match, perhaps falling into the river to improve the spectacle.”</w:t>
      </w:r>
    </w:p>
    <w:p w14:paraId="5B17DBE1" w14:textId="77777777" w:rsidR="0099007D" w:rsidRPr="00146603" w:rsidRDefault="007136C3"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Túm chặt cổ con trăn dễ bảo và vô hại</w:t>
      </w:r>
    </w:p>
    <w:p w14:paraId="3D5B2A78"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138</w:t>
      </w:r>
      <w:r w:rsidR="0099007D" w:rsidRPr="00146603">
        <w:rPr>
          <w:rFonts w:ascii="Times New Roman" w:eastAsia="Times New Roman" w:hAnsi="Times New Roman" w:cs="Times New Roman"/>
          <w:color w:val="212121"/>
          <w:sz w:val="26"/>
          <w:szCs w:val="26"/>
        </w:rPr>
        <w:t>: Which one is the best translation of the sentence below?</w:t>
      </w:r>
    </w:p>
    <w:p w14:paraId="6D790E5D"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“Remember how often you have seen a snake illustrated in all its exaggerated, venom-dripping, open-mouthed, sharp-fanged glory on the cover of a detective or spy novel…”</w:t>
      </w:r>
    </w:p>
    <w:p w14:paraId="5828FEA5" w14:textId="77777777" w:rsidR="0099007D" w:rsidRPr="00146603" w:rsidRDefault="007136C3"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Hãy nhớ lại xem đã bao lần bạn nhìn thấy một con rắn với sự huy hoàng được ngoa dụ lên, nọc độc nhỏ giọt, mồm há to với chiếc răng nanh nhọn hoắt trên trang bìa của cuốn tiểu thuyết trinh thám…</w:t>
      </w:r>
    </w:p>
    <w:p w14:paraId="37BDD955"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139</w:t>
      </w:r>
      <w:r w:rsidR="0099007D" w:rsidRPr="00146603">
        <w:rPr>
          <w:rFonts w:ascii="Times New Roman" w:eastAsia="Times New Roman" w:hAnsi="Times New Roman" w:cs="Times New Roman"/>
          <w:color w:val="212121"/>
          <w:sz w:val="26"/>
          <w:szCs w:val="26"/>
        </w:rPr>
        <w:t>: What is </w:t>
      </w:r>
      <w:r w:rsidR="0099007D" w:rsidRPr="00146603">
        <w:rPr>
          <w:rFonts w:ascii="Times New Roman" w:eastAsia="Times New Roman" w:hAnsi="Times New Roman" w:cs="Times New Roman"/>
          <w:i/>
          <w:iCs/>
          <w:color w:val="212121"/>
          <w:sz w:val="26"/>
          <w:szCs w:val="26"/>
          <w:bdr w:val="none" w:sz="0" w:space="0" w:color="auto" w:frame="1"/>
        </w:rPr>
        <w:t>imitation?</w:t>
      </w:r>
    </w:p>
    <w:p w14:paraId="0947601C" w14:textId="77777777" w:rsidR="0099007D" w:rsidRPr="00146603" w:rsidRDefault="00940082"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‘Doing something totally different from the original author, wandering too far and too freely from the words and sense of the SL text’</w:t>
      </w:r>
    </w:p>
    <w:p w14:paraId="123EB790"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140</w:t>
      </w:r>
      <w:r w:rsidR="0099007D" w:rsidRPr="00146603">
        <w:rPr>
          <w:rFonts w:ascii="Times New Roman" w:eastAsia="Times New Roman" w:hAnsi="Times New Roman" w:cs="Times New Roman"/>
          <w:color w:val="212121"/>
          <w:sz w:val="26"/>
          <w:szCs w:val="26"/>
        </w:rPr>
        <w:t>: When should translators apply the paraphrasing technique</w:t>
      </w:r>
      <w:r w:rsidR="0099007D" w:rsidRPr="00146603">
        <w:rPr>
          <w:rFonts w:ascii="Times New Roman" w:eastAsia="Times New Roman" w:hAnsi="Times New Roman" w:cs="Times New Roman"/>
          <w:i/>
          <w:iCs/>
          <w:color w:val="212121"/>
          <w:sz w:val="26"/>
          <w:szCs w:val="26"/>
          <w:bdr w:val="none" w:sz="0" w:space="0" w:color="auto" w:frame="1"/>
        </w:rPr>
        <w:t>?</w:t>
      </w:r>
    </w:p>
    <w:p w14:paraId="0B14DB4B"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w:t>
      </w:r>
      <w:r w:rsidR="00940082" w:rsidRPr="00146603">
        <w:rPr>
          <w:rFonts w:ascii="Times New Roman" w:eastAsia="Times New Roman" w:hAnsi="Times New Roman" w:cs="Times New Roman"/>
          <w:color w:val="FF0000"/>
          <w:sz w:val="26"/>
          <w:szCs w:val="26"/>
        </w:rPr>
        <w:t xml:space="preserve"> </w:t>
      </w:r>
      <w:r w:rsidR="007136C3" w:rsidRPr="00146603">
        <w:rPr>
          <w:rFonts w:ascii="Times New Roman" w:eastAsia="Times New Roman" w:hAnsi="Times New Roman" w:cs="Times New Roman"/>
          <w:color w:val="FF0000"/>
          <w:sz w:val="26"/>
          <w:szCs w:val="26"/>
        </w:rPr>
        <w:t>When translating words bearing the cultural identity of SL, concepts that only exist in the SL community.</w:t>
      </w:r>
    </w:p>
    <w:p w14:paraId="3A2D86C4"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141</w:t>
      </w:r>
      <w:r w:rsidR="0099007D" w:rsidRPr="00146603">
        <w:rPr>
          <w:rFonts w:ascii="Times New Roman" w:eastAsia="Times New Roman" w:hAnsi="Times New Roman" w:cs="Times New Roman"/>
          <w:color w:val="212121"/>
          <w:sz w:val="26"/>
          <w:szCs w:val="26"/>
        </w:rPr>
        <w:t>: Which translation technique below is equivalent to </w:t>
      </w:r>
      <w:r w:rsidR="0099007D" w:rsidRPr="00146603">
        <w:rPr>
          <w:rFonts w:ascii="Times New Roman" w:eastAsia="Times New Roman" w:hAnsi="Times New Roman" w:cs="Times New Roman"/>
          <w:i/>
          <w:iCs/>
          <w:color w:val="212121"/>
          <w:sz w:val="26"/>
          <w:szCs w:val="26"/>
          <w:bdr w:val="none" w:sz="0" w:space="0" w:color="auto" w:frame="1"/>
        </w:rPr>
        <w:t>metaphrase?</w:t>
      </w:r>
    </w:p>
    <w:p w14:paraId="7F97E1B8" w14:textId="77777777" w:rsidR="0099007D" w:rsidRPr="00146603" w:rsidRDefault="007136C3"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FA26E8" w:rsidRPr="00146603">
        <w:rPr>
          <w:rFonts w:ascii="Times New Roman" w:eastAsia="Times New Roman" w:hAnsi="Times New Roman" w:cs="Times New Roman"/>
          <w:color w:val="FF0000"/>
          <w:sz w:val="26"/>
          <w:szCs w:val="26"/>
        </w:rPr>
        <w:t>word for word translation</w:t>
      </w:r>
    </w:p>
    <w:p w14:paraId="00BB4BDB"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142</w:t>
      </w:r>
      <w:r w:rsidR="0099007D" w:rsidRPr="00146603">
        <w:rPr>
          <w:rFonts w:ascii="Times New Roman" w:eastAsia="Times New Roman" w:hAnsi="Times New Roman" w:cs="Times New Roman"/>
          <w:color w:val="212121"/>
          <w:sz w:val="26"/>
          <w:szCs w:val="26"/>
        </w:rPr>
        <w:t>: Which one below is the illustration of </w:t>
      </w:r>
      <w:r w:rsidR="0099007D" w:rsidRPr="00146603">
        <w:rPr>
          <w:rFonts w:ascii="Times New Roman" w:eastAsia="Times New Roman" w:hAnsi="Times New Roman" w:cs="Times New Roman"/>
          <w:i/>
          <w:iCs/>
          <w:color w:val="212121"/>
          <w:sz w:val="26"/>
          <w:szCs w:val="26"/>
          <w:bdr w:val="none" w:sz="0" w:space="0" w:color="auto" w:frame="1"/>
        </w:rPr>
        <w:t>metaphrase?</w:t>
      </w:r>
    </w:p>
    <w:p w14:paraId="2C59B55A" w14:textId="77777777" w:rsidR="0099007D" w:rsidRPr="00146603" w:rsidRDefault="007136C3"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‘Dancing on a rope with two legs shackled’</w:t>
      </w:r>
    </w:p>
    <w:p w14:paraId="088EF84B"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143</w:t>
      </w:r>
      <w:r w:rsidR="0099007D" w:rsidRPr="00146603">
        <w:rPr>
          <w:rFonts w:ascii="Times New Roman" w:eastAsia="Times New Roman" w:hAnsi="Times New Roman" w:cs="Times New Roman"/>
          <w:color w:val="212121"/>
          <w:sz w:val="26"/>
          <w:szCs w:val="26"/>
        </w:rPr>
        <w:t>: What is </w:t>
      </w:r>
      <w:r w:rsidR="0099007D" w:rsidRPr="00146603">
        <w:rPr>
          <w:rFonts w:ascii="Times New Roman" w:eastAsia="Times New Roman" w:hAnsi="Times New Roman" w:cs="Times New Roman"/>
          <w:i/>
          <w:iCs/>
          <w:color w:val="212121"/>
          <w:sz w:val="26"/>
          <w:szCs w:val="26"/>
          <w:bdr w:val="none" w:sz="0" w:space="0" w:color="auto" w:frame="1"/>
        </w:rPr>
        <w:t>metaphrase?</w:t>
      </w:r>
    </w:p>
    <w:p w14:paraId="6FD815DF" w14:textId="77777777" w:rsidR="0099007D" w:rsidRPr="00146603" w:rsidRDefault="007136C3"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Turning an author word by word, and line by line, from one language to another</w:t>
      </w:r>
    </w:p>
    <w:p w14:paraId="4FCBEC2E"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144</w:t>
      </w:r>
      <w:r w:rsidR="0099007D" w:rsidRPr="00146603">
        <w:rPr>
          <w:rFonts w:ascii="Times New Roman" w:eastAsia="Times New Roman" w:hAnsi="Times New Roman" w:cs="Times New Roman"/>
          <w:color w:val="212121"/>
          <w:sz w:val="26"/>
          <w:szCs w:val="26"/>
        </w:rPr>
        <w:t>: What is a </w:t>
      </w:r>
      <w:r w:rsidR="0099007D" w:rsidRPr="00146603">
        <w:rPr>
          <w:rFonts w:ascii="Times New Roman" w:eastAsia="Times New Roman" w:hAnsi="Times New Roman" w:cs="Times New Roman"/>
          <w:i/>
          <w:iCs/>
          <w:color w:val="212121"/>
          <w:sz w:val="26"/>
          <w:szCs w:val="26"/>
          <w:bdr w:val="none" w:sz="0" w:space="0" w:color="auto" w:frame="1"/>
        </w:rPr>
        <w:t>Paraphrase?</w:t>
      </w:r>
    </w:p>
    <w:p w14:paraId="5D3092FA" w14:textId="77777777" w:rsidR="0099007D" w:rsidRPr="00146603" w:rsidRDefault="004D3D20"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Using own word(s) to express the word(s)/phrase(s) of others.</w:t>
      </w:r>
    </w:p>
    <w:p w14:paraId="2B835ABC" w14:textId="77777777" w:rsidR="0099007D" w:rsidRPr="00146603" w:rsidRDefault="00FA26E8" w:rsidP="00146603">
      <w:pPr>
        <w:shd w:val="clear" w:color="auto" w:fill="FFFFFF"/>
        <w:spacing w:before="60" w:after="60" w:line="240" w:lineRule="auto"/>
        <w:jc w:val="both"/>
        <w:textAlignment w:val="baseline"/>
        <w:outlineLvl w:val="2"/>
        <w:rPr>
          <w:rFonts w:ascii="Times New Roman" w:eastAsia="Times New Roman" w:hAnsi="Times New Roman" w:cs="Times New Roman"/>
          <w:color w:val="212121"/>
          <w:sz w:val="26"/>
          <w:szCs w:val="26"/>
        </w:rPr>
      </w:pPr>
      <w:r w:rsidRPr="00146603">
        <w:rPr>
          <w:rFonts w:ascii="Times New Roman" w:eastAsia="Times New Roman" w:hAnsi="Times New Roman" w:cs="Times New Roman"/>
          <w:color w:val="212121"/>
          <w:sz w:val="26"/>
          <w:szCs w:val="26"/>
        </w:rPr>
        <w:t>Câu Hỏi 145</w:t>
      </w:r>
      <w:r w:rsidR="0099007D" w:rsidRPr="00146603">
        <w:rPr>
          <w:rFonts w:ascii="Times New Roman" w:eastAsia="Times New Roman" w:hAnsi="Times New Roman" w:cs="Times New Roman"/>
          <w:color w:val="212121"/>
          <w:sz w:val="26"/>
          <w:szCs w:val="26"/>
        </w:rPr>
        <w:t>: Which one is the best translation of the paragraph below?</w:t>
      </w:r>
    </w:p>
    <w:p w14:paraId="693CB6EF"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333333"/>
          <w:sz w:val="26"/>
          <w:szCs w:val="26"/>
        </w:rPr>
        <w:t>“Eventually Jane will spot the snake and utter a scream, upon which Tarzan will leap up and grab the docile, harmless snake by the neck and simulate a wrestling match, perhaps falling into the river to improve the spectacle. Eventually, the evil snake will be overcome and be flung away. Tarzan and Jane clench in a victorious embrace, and the audience, sighs with relief.”</w:t>
      </w:r>
    </w:p>
    <w:p w14:paraId="5942EA74"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b/>
          <w:color w:val="FF0000"/>
          <w:sz w:val="26"/>
          <w:szCs w:val="26"/>
        </w:rPr>
      </w:pPr>
      <w:r w:rsidRPr="00146603">
        <w:rPr>
          <w:rFonts w:ascii="Times New Roman" w:eastAsia="Times New Roman" w:hAnsi="Times New Roman" w:cs="Times New Roman"/>
          <w:color w:val="FF0000"/>
          <w:sz w:val="26"/>
          <w:szCs w:val="26"/>
        </w:rPr>
        <w:t>C</w:t>
      </w:r>
      <w:r w:rsidR="007136C3" w:rsidRPr="00146603">
        <w:rPr>
          <w:rFonts w:ascii="Times New Roman" w:eastAsia="Times New Roman" w:hAnsi="Times New Roman" w:cs="Times New Roman"/>
          <w:color w:val="FF0000"/>
          <w:sz w:val="26"/>
          <w:szCs w:val="26"/>
        </w:rPr>
        <w:t xml:space="preserve">âu trả lời đúng là: </w:t>
      </w:r>
      <w:r w:rsidRPr="00146603">
        <w:rPr>
          <w:rFonts w:ascii="Times New Roman" w:eastAsia="Times New Roman" w:hAnsi="Times New Roman" w:cs="Times New Roman"/>
          <w:color w:val="FF0000"/>
          <w:sz w:val="26"/>
          <w:szCs w:val="26"/>
        </w:rPr>
        <w:t xml:space="preserve">Cuối cùng, Jane phát hiện ra con trăn và hét lên. Nghe thấy thế, Tarzan nhảy bổ lên túm chặt cổ </w:t>
      </w:r>
      <w:r w:rsidRPr="00146603">
        <w:rPr>
          <w:rFonts w:ascii="Times New Roman" w:eastAsia="Times New Roman" w:hAnsi="Times New Roman" w:cs="Times New Roman"/>
          <w:b/>
          <w:color w:val="FF0000"/>
          <w:sz w:val="26"/>
          <w:szCs w:val="26"/>
        </w:rPr>
        <w:t>con trăn dễ bảo và vô hại,</w:t>
      </w:r>
      <w:r w:rsidRPr="00146603">
        <w:rPr>
          <w:rFonts w:ascii="Times New Roman" w:eastAsia="Times New Roman" w:hAnsi="Times New Roman" w:cs="Times New Roman"/>
          <w:color w:val="FF0000"/>
          <w:sz w:val="26"/>
          <w:szCs w:val="26"/>
        </w:rPr>
        <w:t xml:space="preserve"> rồi cố tạo ra một cuộc vật lộn, kể cả dùng động tác rơi xuống sông để làm tăng thêm sự kịch tính. Cuối cùng con trăn độc ác cũng bị đánh bại và bị Tarzan ném tung ra xa. Tarzan và Jane ôm nhau trong chiến thắng, còn khán giả thì </w:t>
      </w:r>
      <w:r w:rsidR="00FA26E8" w:rsidRPr="00146603">
        <w:rPr>
          <w:rFonts w:ascii="Times New Roman" w:eastAsia="Times New Roman" w:hAnsi="Times New Roman" w:cs="Times New Roman"/>
          <w:b/>
          <w:color w:val="FF0000"/>
          <w:sz w:val="26"/>
          <w:szCs w:val="26"/>
        </w:rPr>
        <w:t>thở phào nhẹ nhõm.</w:t>
      </w:r>
    </w:p>
    <w:p w14:paraId="7729591A"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Pr="00146603">
        <w:rPr>
          <w:rFonts w:ascii="Times New Roman" w:eastAsia="Times New Roman" w:hAnsi="Times New Roman" w:cs="Times New Roman"/>
          <w:color w:val="333333"/>
          <w:sz w:val="26"/>
          <w:szCs w:val="26"/>
        </w:rPr>
        <w:t>146:</w:t>
      </w:r>
      <w:r w:rsidR="00584AA7" w:rsidRPr="00146603">
        <w:rPr>
          <w:rFonts w:ascii="Times New Roman" w:eastAsia="Times New Roman" w:hAnsi="Times New Roman" w:cs="Times New Roman"/>
          <w:color w:val="333333"/>
          <w:sz w:val="26"/>
          <w:szCs w:val="26"/>
        </w:rPr>
        <w:t xml:space="preserve"> </w:t>
      </w:r>
      <w:r w:rsidR="0099007D" w:rsidRPr="00146603">
        <w:rPr>
          <w:rFonts w:ascii="Times New Roman" w:eastAsia="Times New Roman" w:hAnsi="Times New Roman" w:cs="Times New Roman"/>
          <w:color w:val="333333"/>
          <w:sz w:val="26"/>
          <w:szCs w:val="26"/>
        </w:rPr>
        <w:t>Is that true that each writing follows one style?</w:t>
      </w:r>
    </w:p>
    <w:p w14:paraId="084C290B" w14:textId="77777777" w:rsidR="0099007D" w:rsidRPr="00146603" w:rsidRDefault="003A61DE"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No. Each writing may include more than one writing style.</w:t>
      </w:r>
    </w:p>
    <w:p w14:paraId="6CCF425E"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Pr="00146603">
        <w:rPr>
          <w:rFonts w:ascii="Times New Roman" w:eastAsia="Times New Roman" w:hAnsi="Times New Roman" w:cs="Times New Roman"/>
          <w:color w:val="333333"/>
          <w:sz w:val="26"/>
          <w:szCs w:val="26"/>
        </w:rPr>
        <w:t xml:space="preserve">147: </w:t>
      </w:r>
      <w:r w:rsidR="0099007D" w:rsidRPr="00146603">
        <w:rPr>
          <w:rFonts w:ascii="Times New Roman" w:eastAsia="Times New Roman" w:hAnsi="Times New Roman" w:cs="Times New Roman"/>
          <w:b/>
          <w:bCs/>
          <w:color w:val="333333"/>
          <w:sz w:val="26"/>
          <w:szCs w:val="26"/>
          <w:bdr w:val="none" w:sz="0" w:space="0" w:color="auto" w:frame="1"/>
        </w:rPr>
        <w:t>What is an example of persuasive writing?</w:t>
      </w:r>
    </w:p>
    <w:p w14:paraId="6631F2E7" w14:textId="77777777" w:rsidR="0099007D" w:rsidRPr="00146603" w:rsidRDefault="0099007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là:A review of a new movie</w:t>
      </w:r>
    </w:p>
    <w:p w14:paraId="25407158"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Pr="00146603">
        <w:rPr>
          <w:rFonts w:ascii="Times New Roman" w:eastAsia="Times New Roman" w:hAnsi="Times New Roman" w:cs="Times New Roman"/>
          <w:color w:val="333333"/>
          <w:sz w:val="26"/>
          <w:szCs w:val="26"/>
        </w:rPr>
        <w:t>148:</w:t>
      </w:r>
      <w:r w:rsidR="0099007D" w:rsidRPr="00146603">
        <w:rPr>
          <w:rFonts w:ascii="Times New Roman" w:eastAsia="Times New Roman" w:hAnsi="Times New Roman" w:cs="Times New Roman"/>
          <w:color w:val="333333"/>
          <w:sz w:val="26"/>
          <w:szCs w:val="26"/>
        </w:rPr>
        <w:t>When translating descriptive writing translators should use words to convince target readers that everything is real?</w:t>
      </w:r>
    </w:p>
    <w:p w14:paraId="34490640" w14:textId="77777777" w:rsidR="0099007D" w:rsidRPr="00146603" w:rsidRDefault="003A61DE"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No. Because the author only wants to merely describe things as they are so the translators should follow that idea.</w:t>
      </w:r>
    </w:p>
    <w:p w14:paraId="70819173"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Pr="00146603">
        <w:rPr>
          <w:rFonts w:ascii="Times New Roman" w:eastAsia="Times New Roman" w:hAnsi="Times New Roman" w:cs="Times New Roman"/>
          <w:color w:val="333333"/>
          <w:sz w:val="26"/>
          <w:szCs w:val="26"/>
        </w:rPr>
        <w:t xml:space="preserve">149: </w:t>
      </w:r>
      <w:r w:rsidR="0099007D" w:rsidRPr="00146603">
        <w:rPr>
          <w:rFonts w:ascii="Times New Roman" w:eastAsia="Times New Roman" w:hAnsi="Times New Roman" w:cs="Times New Roman"/>
          <w:color w:val="333333"/>
          <w:sz w:val="26"/>
          <w:szCs w:val="26"/>
        </w:rPr>
        <w:t>What is the intention of the author when he/she writes in an expository style?</w:t>
      </w:r>
    </w:p>
    <w:p w14:paraId="35B5DE91" w14:textId="77777777" w:rsidR="0099007D" w:rsidRPr="00146603" w:rsidRDefault="003A61DE"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The author explains a concept, imparting information to</w:t>
      </w:r>
      <w:r w:rsidR="00012CCB" w:rsidRPr="00146603">
        <w:rPr>
          <w:rFonts w:ascii="Times New Roman" w:eastAsia="Times New Roman" w:hAnsi="Times New Roman" w:cs="Times New Roman"/>
          <w:color w:val="FF0000"/>
          <w:sz w:val="26"/>
          <w:szCs w:val="26"/>
        </w:rPr>
        <w:t xml:space="preserve"> a wider audience.</w:t>
      </w:r>
    </w:p>
    <w:p w14:paraId="1D2828D6" w14:textId="77777777" w:rsidR="0036067A"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 </w:t>
      </w:r>
      <w:r w:rsidRPr="00146603">
        <w:rPr>
          <w:rFonts w:ascii="Times New Roman" w:eastAsia="Times New Roman" w:hAnsi="Times New Roman" w:cs="Times New Roman"/>
          <w:color w:val="333333"/>
          <w:sz w:val="26"/>
          <w:szCs w:val="26"/>
        </w:rPr>
        <w:t xml:space="preserve">150: </w:t>
      </w:r>
      <w:r w:rsidR="0099007D" w:rsidRPr="00146603">
        <w:rPr>
          <w:rFonts w:ascii="Times New Roman" w:eastAsia="Times New Roman" w:hAnsi="Times New Roman" w:cs="Times New Roman"/>
          <w:color w:val="333333"/>
          <w:sz w:val="26"/>
          <w:szCs w:val="26"/>
        </w:rPr>
        <w:t xml:space="preserve">How many types of writing are there? </w:t>
      </w:r>
    </w:p>
    <w:p w14:paraId="28B34A26" w14:textId="77777777" w:rsidR="0099007D" w:rsidRPr="00146603" w:rsidRDefault="0036067A"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4</w:t>
      </w:r>
    </w:p>
    <w:p w14:paraId="01305452" w14:textId="77777777" w:rsidR="00FA26E8"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p>
    <w:p w14:paraId="361F9054"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w:t>
      </w:r>
      <w:r w:rsidRPr="00146603">
        <w:rPr>
          <w:rFonts w:ascii="Times New Roman" w:eastAsia="Times New Roman" w:hAnsi="Times New Roman" w:cs="Times New Roman"/>
          <w:color w:val="333333"/>
          <w:sz w:val="26"/>
          <w:szCs w:val="26"/>
        </w:rPr>
        <w:t xml:space="preserve"> 151</w:t>
      </w:r>
      <w:r w:rsidR="0099007D" w:rsidRPr="00146603">
        <w:rPr>
          <w:rFonts w:ascii="Times New Roman" w:eastAsia="Times New Roman" w:hAnsi="Times New Roman" w:cs="Times New Roman"/>
          <w:color w:val="333333"/>
          <w:sz w:val="26"/>
          <w:szCs w:val="26"/>
        </w:rPr>
        <w:t>.To make a good translation what should translators do?</w:t>
      </w:r>
    </w:p>
    <w:p w14:paraId="73F0A561" w14:textId="77777777" w:rsidR="0099007D" w:rsidRPr="00146603" w:rsidRDefault="00A41FB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identified the style(s) of writing first.</w:t>
      </w:r>
    </w:p>
    <w:p w14:paraId="72056EC0" w14:textId="77777777" w:rsidR="0099007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w:t>
      </w:r>
      <w:r w:rsidRPr="00146603">
        <w:rPr>
          <w:rFonts w:ascii="Times New Roman" w:eastAsia="Times New Roman" w:hAnsi="Times New Roman" w:cs="Times New Roman"/>
          <w:color w:val="333333"/>
          <w:sz w:val="26"/>
          <w:szCs w:val="26"/>
        </w:rPr>
        <w:t xml:space="preserve"> 152</w:t>
      </w:r>
      <w:r w:rsidR="00A41FBD" w:rsidRPr="00146603">
        <w:rPr>
          <w:rFonts w:ascii="Times New Roman" w:eastAsia="Times New Roman" w:hAnsi="Times New Roman" w:cs="Times New Roman"/>
          <w:color w:val="333333"/>
          <w:sz w:val="26"/>
          <w:szCs w:val="26"/>
        </w:rPr>
        <w:t xml:space="preserve">. </w:t>
      </w:r>
      <w:r w:rsidR="0099007D" w:rsidRPr="00146603">
        <w:rPr>
          <w:rFonts w:ascii="Times New Roman" w:eastAsia="Times New Roman" w:hAnsi="Times New Roman" w:cs="Times New Roman"/>
          <w:color w:val="333333"/>
          <w:sz w:val="26"/>
          <w:szCs w:val="26"/>
        </w:rPr>
        <w:t>What is an example of narrative writing?</w:t>
      </w:r>
    </w:p>
    <w:p w14:paraId="5576A6F9" w14:textId="77777777" w:rsidR="0099007D" w:rsidRPr="00146603" w:rsidRDefault="00A41FB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 xml:space="preserve">Câu trả lời đúng là: </w:t>
      </w:r>
      <w:r w:rsidR="0099007D" w:rsidRPr="00146603">
        <w:rPr>
          <w:rFonts w:ascii="Times New Roman" w:eastAsia="Times New Roman" w:hAnsi="Times New Roman" w:cs="Times New Roman"/>
          <w:color w:val="FF0000"/>
          <w:sz w:val="26"/>
          <w:szCs w:val="26"/>
        </w:rPr>
        <w:t>A mini-saga</w:t>
      </w:r>
    </w:p>
    <w:p w14:paraId="43F07599" w14:textId="77777777" w:rsidR="00A41FB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w:t>
      </w:r>
      <w:r w:rsidRPr="00146603">
        <w:rPr>
          <w:rFonts w:ascii="Times New Roman" w:eastAsia="Times New Roman" w:hAnsi="Times New Roman" w:cs="Times New Roman"/>
          <w:color w:val="333333"/>
          <w:sz w:val="26"/>
          <w:szCs w:val="26"/>
        </w:rPr>
        <w:t xml:space="preserve"> 153</w:t>
      </w:r>
      <w:r w:rsidR="00A41FBD" w:rsidRPr="00146603">
        <w:rPr>
          <w:rFonts w:ascii="Times New Roman" w:eastAsia="Times New Roman" w:hAnsi="Times New Roman" w:cs="Times New Roman"/>
          <w:color w:val="333333"/>
          <w:sz w:val="26"/>
          <w:szCs w:val="26"/>
        </w:rPr>
        <w:t>. What is an example of descriptive writing?</w:t>
      </w:r>
    </w:p>
    <w:p w14:paraId="7ADC51EF" w14:textId="77777777" w:rsidR="00A41FBD" w:rsidRPr="00146603" w:rsidRDefault="00A41FBD" w:rsidP="00146603">
      <w:pPr>
        <w:shd w:val="clear" w:color="auto" w:fill="FFFFFF"/>
        <w:spacing w:before="60" w:after="60" w:line="240" w:lineRule="auto"/>
        <w:jc w:val="both"/>
        <w:textAlignment w:val="baseline"/>
        <w:rPr>
          <w:rFonts w:ascii="Times New Roman" w:eastAsia="Times New Roman" w:hAnsi="Times New Roman" w:cs="Times New Roman"/>
          <w:color w:val="FF0000"/>
          <w:sz w:val="26"/>
          <w:szCs w:val="26"/>
        </w:rPr>
      </w:pPr>
      <w:r w:rsidRPr="00146603">
        <w:rPr>
          <w:rFonts w:ascii="Times New Roman" w:eastAsia="Times New Roman" w:hAnsi="Times New Roman" w:cs="Times New Roman"/>
          <w:color w:val="FF0000"/>
          <w:sz w:val="26"/>
          <w:szCs w:val="26"/>
        </w:rPr>
        <w:t>Câu trả lời đúng là: A poem</w:t>
      </w:r>
    </w:p>
    <w:p w14:paraId="7140387B" w14:textId="77777777" w:rsidR="00A41FB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w:t>
      </w:r>
      <w:r w:rsidRPr="00146603">
        <w:rPr>
          <w:rFonts w:ascii="Times New Roman" w:eastAsia="Times New Roman" w:hAnsi="Times New Roman" w:cs="Times New Roman"/>
          <w:color w:val="333333"/>
          <w:sz w:val="26"/>
          <w:szCs w:val="26"/>
        </w:rPr>
        <w:t xml:space="preserve"> 154</w:t>
      </w:r>
      <w:r w:rsidR="00A41FBD" w:rsidRPr="00146603">
        <w:rPr>
          <w:rFonts w:ascii="Times New Roman" w:eastAsia="Times New Roman" w:hAnsi="Times New Roman" w:cs="Times New Roman"/>
          <w:color w:val="333333"/>
          <w:sz w:val="26"/>
          <w:szCs w:val="26"/>
        </w:rPr>
        <w:t>. What style of writing contains the author’s opinions and biases?</w:t>
      </w:r>
    </w:p>
    <w:p w14:paraId="47C3ADDC" w14:textId="77777777" w:rsidR="00A41FBD" w:rsidRPr="00146603" w:rsidRDefault="00A41FB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 xml:space="preserve">Câu trả lời đúng là: </w:t>
      </w:r>
      <w:r w:rsidRPr="00146603">
        <w:rPr>
          <w:rFonts w:ascii="Times New Roman" w:eastAsia="Times New Roman" w:hAnsi="Times New Roman" w:cs="Times New Roman"/>
          <w:b/>
          <w:bCs/>
          <w:color w:val="FF0000"/>
          <w:sz w:val="26"/>
          <w:szCs w:val="26"/>
        </w:rPr>
        <w:t> </w:t>
      </w:r>
      <w:r w:rsidRPr="00146603">
        <w:rPr>
          <w:rFonts w:ascii="Times New Roman" w:eastAsia="Times New Roman" w:hAnsi="Times New Roman" w:cs="Times New Roman"/>
          <w:color w:val="FF0000"/>
          <w:sz w:val="26"/>
          <w:szCs w:val="26"/>
        </w:rPr>
        <w:t>Persuasive</w:t>
      </w:r>
    </w:p>
    <w:p w14:paraId="38F1AF68" w14:textId="77777777" w:rsidR="00A41FBD" w:rsidRPr="00146603" w:rsidRDefault="00FA26E8"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b/>
          <w:bCs/>
          <w:color w:val="333333"/>
          <w:sz w:val="26"/>
          <w:szCs w:val="26"/>
          <w:bdr w:val="none" w:sz="0" w:space="0" w:color="auto" w:frame="1"/>
        </w:rPr>
        <w:t>Câu Hỏi</w:t>
      </w:r>
      <w:r w:rsidRPr="00146603">
        <w:rPr>
          <w:rFonts w:ascii="Times New Roman" w:eastAsia="Times New Roman" w:hAnsi="Times New Roman" w:cs="Times New Roman"/>
          <w:color w:val="333333"/>
          <w:sz w:val="26"/>
          <w:szCs w:val="26"/>
        </w:rPr>
        <w:t xml:space="preserve"> 155</w:t>
      </w:r>
      <w:r w:rsidR="00A41FBD" w:rsidRPr="00146603">
        <w:rPr>
          <w:rFonts w:ascii="Times New Roman" w:eastAsia="Times New Roman" w:hAnsi="Times New Roman" w:cs="Times New Roman"/>
          <w:color w:val="333333"/>
          <w:sz w:val="26"/>
          <w:szCs w:val="26"/>
        </w:rPr>
        <w:t>. What is an example of expository writing?</w:t>
      </w:r>
    </w:p>
    <w:p w14:paraId="2AE3047F" w14:textId="77777777" w:rsidR="00A41FBD" w:rsidRPr="00146603" w:rsidRDefault="00A41FBD" w:rsidP="00146603">
      <w:pPr>
        <w:shd w:val="clear" w:color="auto" w:fill="FFFFFF"/>
        <w:spacing w:before="60" w:after="60" w:line="240" w:lineRule="auto"/>
        <w:jc w:val="both"/>
        <w:textAlignment w:val="baseline"/>
        <w:rPr>
          <w:rFonts w:ascii="Times New Roman" w:eastAsia="Times New Roman" w:hAnsi="Times New Roman" w:cs="Times New Roman"/>
          <w:color w:val="333333"/>
          <w:sz w:val="26"/>
          <w:szCs w:val="26"/>
        </w:rPr>
      </w:pPr>
      <w:r w:rsidRPr="00146603">
        <w:rPr>
          <w:rFonts w:ascii="Times New Roman" w:eastAsia="Times New Roman" w:hAnsi="Times New Roman" w:cs="Times New Roman"/>
          <w:color w:val="FF0000"/>
          <w:sz w:val="26"/>
          <w:szCs w:val="26"/>
        </w:rPr>
        <w:t>Câu trả lời đúng là: Recipes</w:t>
      </w:r>
    </w:p>
    <w:p w14:paraId="62303C33" w14:textId="77777777" w:rsidR="001C5CBF" w:rsidRPr="00146603" w:rsidRDefault="001C5CBF" w:rsidP="00146603">
      <w:pPr>
        <w:spacing w:before="60" w:after="60" w:line="240" w:lineRule="auto"/>
        <w:jc w:val="both"/>
        <w:rPr>
          <w:rFonts w:ascii="Times New Roman" w:hAnsi="Times New Roman" w:cs="Times New Roman"/>
          <w:sz w:val="26"/>
          <w:szCs w:val="26"/>
        </w:rPr>
      </w:pPr>
    </w:p>
    <w:sectPr w:rsidR="001C5CBF" w:rsidRPr="00146603" w:rsidSect="00146603">
      <w:head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3278" w14:textId="77777777" w:rsidR="009F1460" w:rsidRDefault="009F1460" w:rsidP="00146603">
      <w:pPr>
        <w:spacing w:after="0" w:line="240" w:lineRule="auto"/>
      </w:pPr>
      <w:r>
        <w:separator/>
      </w:r>
    </w:p>
  </w:endnote>
  <w:endnote w:type="continuationSeparator" w:id="0">
    <w:p w14:paraId="212AFAE5" w14:textId="77777777" w:rsidR="009F1460" w:rsidRDefault="009F1460" w:rsidP="0014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9627" w14:textId="77777777" w:rsidR="009F1460" w:rsidRDefault="009F1460" w:rsidP="00146603">
      <w:pPr>
        <w:spacing w:after="0" w:line="240" w:lineRule="auto"/>
      </w:pPr>
      <w:r>
        <w:separator/>
      </w:r>
    </w:p>
  </w:footnote>
  <w:footnote w:type="continuationSeparator" w:id="0">
    <w:p w14:paraId="6C930E16" w14:textId="77777777" w:rsidR="009F1460" w:rsidRDefault="009F1460" w:rsidP="0014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F00B" w14:textId="39385BBB" w:rsidR="00146603" w:rsidRPr="00146603" w:rsidRDefault="00146603" w:rsidP="00146603">
    <w:pPr>
      <w:pStyle w:val="Header"/>
      <w:jc w:val="right"/>
    </w:pPr>
    <w:r>
      <w:rPr>
        <w:rFonts w:ascii="Times New Roman" w:hAnsi="Times New Roman" w:cs="Times New Roman"/>
      </w:rPr>
      <w:t>D</w:t>
    </w:r>
    <w:r w:rsidRPr="00146603">
      <w:rPr>
        <w:rFonts w:ascii="Times New Roman" w:hAnsi="Times New Roman" w:cs="Times New Roman"/>
      </w:rPr>
      <w:t>apanelearning.com</w:t>
    </w:r>
    <w:r>
      <w:rPr>
        <w:rFonts w:ascii="Times New Roman" w:hAnsi="Times New Roman" w:cs="Times New Roman"/>
      </w:rPr>
      <w:t xml:space="preserve"> – Hỗ trợ học trực tuyến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31D"/>
    <w:multiLevelType w:val="multilevel"/>
    <w:tmpl w:val="30C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122C"/>
    <w:multiLevelType w:val="multilevel"/>
    <w:tmpl w:val="BA4EE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6A34"/>
    <w:multiLevelType w:val="multilevel"/>
    <w:tmpl w:val="5A1C8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D3F56"/>
    <w:multiLevelType w:val="multilevel"/>
    <w:tmpl w:val="26AABB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A6C5D"/>
    <w:multiLevelType w:val="multilevel"/>
    <w:tmpl w:val="D3608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9701D"/>
    <w:multiLevelType w:val="multilevel"/>
    <w:tmpl w:val="A2C61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B7E37"/>
    <w:multiLevelType w:val="multilevel"/>
    <w:tmpl w:val="D13C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F1BBE"/>
    <w:multiLevelType w:val="multilevel"/>
    <w:tmpl w:val="0DE20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A06E7"/>
    <w:multiLevelType w:val="multilevel"/>
    <w:tmpl w:val="143A6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C04CF"/>
    <w:multiLevelType w:val="multilevel"/>
    <w:tmpl w:val="75EC4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31AA4"/>
    <w:multiLevelType w:val="multilevel"/>
    <w:tmpl w:val="81540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854127">
    <w:abstractNumId w:val="1"/>
  </w:num>
  <w:num w:numId="2" w16cid:durableId="152838608">
    <w:abstractNumId w:val="7"/>
  </w:num>
  <w:num w:numId="3" w16cid:durableId="340738351">
    <w:abstractNumId w:val="0"/>
  </w:num>
  <w:num w:numId="4" w16cid:durableId="149442501">
    <w:abstractNumId w:val="5"/>
  </w:num>
  <w:num w:numId="5" w16cid:durableId="1172720910">
    <w:abstractNumId w:val="2"/>
  </w:num>
  <w:num w:numId="6" w16cid:durableId="1117869853">
    <w:abstractNumId w:val="9"/>
  </w:num>
  <w:num w:numId="7" w16cid:durableId="494538488">
    <w:abstractNumId w:val="4"/>
  </w:num>
  <w:num w:numId="8" w16cid:durableId="999699480">
    <w:abstractNumId w:val="10"/>
  </w:num>
  <w:num w:numId="9" w16cid:durableId="967129349">
    <w:abstractNumId w:val="8"/>
  </w:num>
  <w:num w:numId="10" w16cid:durableId="13768083">
    <w:abstractNumId w:val="6"/>
  </w:num>
  <w:num w:numId="11" w16cid:durableId="1859855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7D"/>
    <w:rsid w:val="00012CCB"/>
    <w:rsid w:val="00014281"/>
    <w:rsid w:val="0001640B"/>
    <w:rsid w:val="0004467F"/>
    <w:rsid w:val="001106EF"/>
    <w:rsid w:val="00146603"/>
    <w:rsid w:val="00150F65"/>
    <w:rsid w:val="001734CE"/>
    <w:rsid w:val="001C5CBF"/>
    <w:rsid w:val="00201BC5"/>
    <w:rsid w:val="00211420"/>
    <w:rsid w:val="00245165"/>
    <w:rsid w:val="00296A71"/>
    <w:rsid w:val="00320630"/>
    <w:rsid w:val="003433F1"/>
    <w:rsid w:val="0036067A"/>
    <w:rsid w:val="00381636"/>
    <w:rsid w:val="003A51C9"/>
    <w:rsid w:val="003A61DE"/>
    <w:rsid w:val="003D4FC1"/>
    <w:rsid w:val="004232DE"/>
    <w:rsid w:val="004619F2"/>
    <w:rsid w:val="004D3D20"/>
    <w:rsid w:val="004D46E3"/>
    <w:rsid w:val="00562724"/>
    <w:rsid w:val="00584AA7"/>
    <w:rsid w:val="005C16E3"/>
    <w:rsid w:val="005E7606"/>
    <w:rsid w:val="00625835"/>
    <w:rsid w:val="00641A4D"/>
    <w:rsid w:val="00643FC9"/>
    <w:rsid w:val="00690759"/>
    <w:rsid w:val="00695265"/>
    <w:rsid w:val="006B53CB"/>
    <w:rsid w:val="00704687"/>
    <w:rsid w:val="007136C3"/>
    <w:rsid w:val="00720A29"/>
    <w:rsid w:val="00725575"/>
    <w:rsid w:val="007355B9"/>
    <w:rsid w:val="007A642F"/>
    <w:rsid w:val="007E6495"/>
    <w:rsid w:val="008465D5"/>
    <w:rsid w:val="0092020D"/>
    <w:rsid w:val="00940082"/>
    <w:rsid w:val="0094765C"/>
    <w:rsid w:val="0099007D"/>
    <w:rsid w:val="009D39E7"/>
    <w:rsid w:val="009F1460"/>
    <w:rsid w:val="00A41FBD"/>
    <w:rsid w:val="00B16155"/>
    <w:rsid w:val="00B37FAE"/>
    <w:rsid w:val="00B973DC"/>
    <w:rsid w:val="00C017A1"/>
    <w:rsid w:val="00C40536"/>
    <w:rsid w:val="00C60B61"/>
    <w:rsid w:val="00CA57BE"/>
    <w:rsid w:val="00D3656F"/>
    <w:rsid w:val="00D677E5"/>
    <w:rsid w:val="00E139AA"/>
    <w:rsid w:val="00E4569E"/>
    <w:rsid w:val="00E549EC"/>
    <w:rsid w:val="00EA520B"/>
    <w:rsid w:val="00F431E2"/>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73CF"/>
  <w15:chartTrackingRefBased/>
  <w15:docId w15:val="{EBF74E27-8FB4-44BE-BFBF-E9C40E22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0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007D"/>
    <w:rPr>
      <w:rFonts w:ascii="Times New Roman" w:eastAsia="Times New Roman" w:hAnsi="Times New Roman" w:cs="Times New Roman"/>
      <w:b/>
      <w:bCs/>
      <w:sz w:val="27"/>
      <w:szCs w:val="27"/>
    </w:rPr>
  </w:style>
  <w:style w:type="paragraph" w:customStyle="1" w:styleId="msonormal0">
    <w:name w:val="msonormal"/>
    <w:basedOn w:val="Normal"/>
    <w:rsid w:val="009900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0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07D"/>
    <w:rPr>
      <w:b/>
      <w:bCs/>
    </w:rPr>
  </w:style>
  <w:style w:type="character" w:styleId="Emphasis">
    <w:name w:val="Emphasis"/>
    <w:basedOn w:val="DefaultParagraphFont"/>
    <w:uiPriority w:val="20"/>
    <w:qFormat/>
    <w:rsid w:val="0099007D"/>
    <w:rPr>
      <w:i/>
      <w:iCs/>
    </w:rPr>
  </w:style>
  <w:style w:type="paragraph" w:styleId="Header">
    <w:name w:val="header"/>
    <w:basedOn w:val="Normal"/>
    <w:link w:val="HeaderChar"/>
    <w:uiPriority w:val="99"/>
    <w:unhideWhenUsed/>
    <w:rsid w:val="0014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03"/>
  </w:style>
  <w:style w:type="paragraph" w:styleId="Footer">
    <w:name w:val="footer"/>
    <w:basedOn w:val="Normal"/>
    <w:link w:val="FooterChar"/>
    <w:uiPriority w:val="99"/>
    <w:unhideWhenUsed/>
    <w:rsid w:val="0014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2868">
      <w:bodyDiv w:val="1"/>
      <w:marLeft w:val="0"/>
      <w:marRight w:val="0"/>
      <w:marTop w:val="0"/>
      <w:marBottom w:val="0"/>
      <w:divBdr>
        <w:top w:val="none" w:sz="0" w:space="0" w:color="auto"/>
        <w:left w:val="none" w:sz="0" w:space="0" w:color="auto"/>
        <w:bottom w:val="none" w:sz="0" w:space="0" w:color="auto"/>
        <w:right w:val="none" w:sz="0" w:space="0" w:color="auto"/>
      </w:divBdr>
      <w:divsChild>
        <w:div w:id="1753504211">
          <w:marLeft w:val="0"/>
          <w:marRight w:val="0"/>
          <w:marTop w:val="0"/>
          <w:marBottom w:val="0"/>
          <w:divBdr>
            <w:top w:val="none" w:sz="0" w:space="0" w:color="auto"/>
            <w:left w:val="none" w:sz="0" w:space="0" w:color="auto"/>
            <w:bottom w:val="none" w:sz="0" w:space="0" w:color="auto"/>
            <w:right w:val="none" w:sz="0" w:space="0" w:color="auto"/>
          </w:divBdr>
        </w:div>
      </w:divsChild>
    </w:div>
    <w:div w:id="1495101073">
      <w:bodyDiv w:val="1"/>
      <w:marLeft w:val="0"/>
      <w:marRight w:val="0"/>
      <w:marTop w:val="0"/>
      <w:marBottom w:val="0"/>
      <w:divBdr>
        <w:top w:val="none" w:sz="0" w:space="0" w:color="auto"/>
        <w:left w:val="none" w:sz="0" w:space="0" w:color="auto"/>
        <w:bottom w:val="none" w:sz="0" w:space="0" w:color="auto"/>
        <w:right w:val="none" w:sz="0" w:space="0" w:color="auto"/>
      </w:divBdr>
    </w:div>
    <w:div w:id="1652100086">
      <w:bodyDiv w:val="1"/>
      <w:marLeft w:val="0"/>
      <w:marRight w:val="0"/>
      <w:marTop w:val="0"/>
      <w:marBottom w:val="0"/>
      <w:divBdr>
        <w:top w:val="none" w:sz="0" w:space="0" w:color="auto"/>
        <w:left w:val="none" w:sz="0" w:space="0" w:color="auto"/>
        <w:bottom w:val="none" w:sz="0" w:space="0" w:color="auto"/>
        <w:right w:val="none" w:sz="0" w:space="0" w:color="auto"/>
      </w:divBdr>
    </w:div>
    <w:div w:id="1904834566">
      <w:bodyDiv w:val="1"/>
      <w:marLeft w:val="0"/>
      <w:marRight w:val="0"/>
      <w:marTop w:val="0"/>
      <w:marBottom w:val="0"/>
      <w:divBdr>
        <w:top w:val="none" w:sz="0" w:space="0" w:color="auto"/>
        <w:left w:val="none" w:sz="0" w:space="0" w:color="auto"/>
        <w:bottom w:val="none" w:sz="0" w:space="0" w:color="auto"/>
        <w:right w:val="none" w:sz="0" w:space="0" w:color="auto"/>
      </w:divBdr>
      <w:divsChild>
        <w:div w:id="934705873">
          <w:marLeft w:val="0"/>
          <w:marRight w:val="0"/>
          <w:marTop w:val="240"/>
          <w:marBottom w:val="240"/>
          <w:divBdr>
            <w:top w:val="none" w:sz="0" w:space="0" w:color="auto"/>
            <w:left w:val="none" w:sz="0" w:space="0" w:color="auto"/>
            <w:bottom w:val="none" w:sz="0" w:space="0" w:color="auto"/>
            <w:right w:val="none" w:sz="0" w:space="0" w:color="auto"/>
          </w:divBdr>
          <w:divsChild>
            <w:div w:id="16300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3413</TotalTime>
  <Pages>16</Pages>
  <Words>5747</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Duc Do Anh</cp:lastModifiedBy>
  <cp:revision>14</cp:revision>
  <dcterms:created xsi:type="dcterms:W3CDTF">2024-10-18T01:32:00Z</dcterms:created>
  <dcterms:modified xsi:type="dcterms:W3CDTF">2025-05-30T07:44:00Z</dcterms:modified>
</cp:coreProperties>
</file>